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4B18" w14:textId="7392425E" w:rsidR="003C7E3C" w:rsidRDefault="4BBCFBB5" w:rsidP="00647DFE">
      <w:pPr>
        <w:spacing w:after="0" w:line="278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70E32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Monadnock Regional Coordinating Council</w:t>
      </w:r>
    </w:p>
    <w:p w14:paraId="7A3F8E62" w14:textId="29106A14" w:rsidR="003C7E3C" w:rsidRDefault="4BBCFBB5" w:rsidP="00647DFE">
      <w:pPr>
        <w:spacing w:after="0" w:line="278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70E32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 Community Transportation (MRCC)</w:t>
      </w:r>
    </w:p>
    <w:p w14:paraId="58351E0A" w14:textId="77777777" w:rsidR="00647DFE" w:rsidRDefault="00647DFE" w:rsidP="00537E6E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FA4C24F" w14:textId="5F244035" w:rsidR="003C7E3C" w:rsidRDefault="00DE07B5" w:rsidP="744F9078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DRAFT </w:t>
      </w:r>
      <w:r w:rsidR="009D100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Emergency </w:t>
      </w:r>
      <w:r w:rsidR="4BBCFBB5" w:rsidRPr="744F907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Meeting Minutes</w:t>
      </w:r>
    </w:p>
    <w:p w14:paraId="34CE3906" w14:textId="50D6745C" w:rsidR="000A7B64" w:rsidRDefault="4BBCFBB5" w:rsidP="280D0955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Tuesday</w:t>
      </w:r>
    </w:p>
    <w:p w14:paraId="7AF256FD" w14:textId="080A9907" w:rsidR="000A7B64" w:rsidRDefault="000A7B64" w:rsidP="280D0955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5BC7A26" w14:textId="4DAE5866" w:rsidR="000A7B64" w:rsidRDefault="3E603EFE" w:rsidP="00537E6E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January </w:t>
      </w:r>
      <w:r w:rsidR="4BBCFBB5" w:rsidRPr="280D09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540FDD76" w:rsidRPr="280D09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7</w:t>
      </w:r>
      <w:r w:rsidR="4BBCFBB5" w:rsidRPr="280D09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, 202</w:t>
      </w:r>
      <w:r w:rsidR="78E01BCC" w:rsidRPr="280D09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6</w:t>
      </w:r>
    </w:p>
    <w:p w14:paraId="3E053DA8" w14:textId="77777777" w:rsidR="000A7B64" w:rsidRDefault="000A7B64" w:rsidP="00537E6E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5EAB274" w14:textId="13A96CB8" w:rsidR="003C7E3C" w:rsidRDefault="4BBCFBB5" w:rsidP="00537E6E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9:00 a.m.</w:t>
      </w:r>
    </w:p>
    <w:p w14:paraId="3F3838CC" w14:textId="77777777" w:rsidR="003D5AF4" w:rsidRDefault="003D5AF4" w:rsidP="004377A4">
      <w:pPr>
        <w:spacing w:after="0" w:line="278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E28F5ED" w14:textId="49DD99D9" w:rsidR="6B995BD0" w:rsidRDefault="6B995BD0" w:rsidP="280D0955">
      <w:pPr>
        <w:ind w:left="360" w:right="45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Zoom: </w:t>
      </w:r>
      <w:hyperlink r:id="rId10">
        <w:r w:rsidRPr="280D0955">
          <w:rPr>
            <w:rStyle w:val="Hyperlink"/>
            <w:rFonts w:ascii="Times New Roman" w:eastAsia="Times New Roman" w:hAnsi="Times New Roman" w:cs="Times New Roman"/>
            <w:b/>
            <w:bCs/>
            <w:sz w:val="22"/>
            <w:szCs w:val="22"/>
          </w:rPr>
          <w:t>https://us02web.zoom.us/j/89345408967?pwd=AABxapoZOh343UgOXwTfeCHgKVzCr3.1</w:t>
        </w:r>
      </w:hyperlink>
    </w:p>
    <w:p w14:paraId="1F192532" w14:textId="30A7399F" w:rsidR="6B995BD0" w:rsidRDefault="6B995BD0" w:rsidP="280D0955">
      <w:pPr>
        <w:ind w:left="360" w:right="45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Meeting ID: 893 4540 8967; Passcode: 694908</w:t>
      </w:r>
    </w:p>
    <w:p w14:paraId="230E0277" w14:textId="77777777" w:rsidR="00537E6E" w:rsidRDefault="00537E6E" w:rsidP="00537E6E">
      <w:pPr>
        <w:spacing w:after="0" w:line="278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E528AD0" w14:textId="72DD06E7" w:rsidR="2AE8A5F8" w:rsidRDefault="2AE8A5F8" w:rsidP="570E324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70E324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Mission: </w:t>
      </w:r>
      <w:r w:rsidRPr="570E324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 actively lead and engage the Monadnock Region in building an innovative, coordinated and resilient transportation network.</w:t>
      </w:r>
    </w:p>
    <w:p w14:paraId="62344B42" w14:textId="6BE510F8" w:rsidR="570E3249" w:rsidRDefault="570E3249" w:rsidP="570E3249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51C8003" w14:textId="29128DE9" w:rsidR="3DB3C41F" w:rsidRPr="000E5E21" w:rsidRDefault="00F5251F" w:rsidP="0497D109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Members </w:t>
      </w:r>
      <w:r w:rsidR="20B4B207" w:rsidRPr="0497D10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Present </w:t>
      </w:r>
      <w:r w:rsidR="672D960A" w:rsidRPr="0497D10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Online</w:t>
      </w:r>
      <w:r w:rsidR="20B4B207" w:rsidRPr="0497D10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  <w:r w:rsidR="20B4B207" w:rsidRPr="0497D10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20B4B207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Frank Dobisky, Chair, </w:t>
      </w:r>
      <w:r w:rsidR="20B4B207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Thomas Transportation</w:t>
      </w:r>
      <w:r w:rsidR="34B7C2B6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r w:rsidR="20B4B207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1C5D6C4F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Charles Pratt, Vice Chair, </w:t>
      </w:r>
      <w:r w:rsidR="1C5D6C4F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Home, Healthcare, and Hospice Community Services</w:t>
      </w:r>
      <w:r w:rsidR="1C5D6C4F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8E56D3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Erika Alusic-Bingham</w:t>
      </w:r>
      <w:r w:rsidR="007A0BD1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Secretary</w:t>
      </w:r>
      <w:r w:rsidR="008E56D3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, Community Action Partnership Hillsborough and Rockingham Counties; </w:t>
      </w:r>
      <w:r w:rsidR="50D369C6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Alice Cable, </w:t>
      </w:r>
      <w:r w:rsidR="50D369C6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Fall Mountain Regional School District;</w:t>
      </w:r>
      <w:r w:rsidR="20B4B207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0297D3D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Christy Sterbenz Filby</w:t>
      </w:r>
      <w:r w:rsidR="00297D3D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, Keene Family YMCA; </w:t>
      </w:r>
      <w:r w:rsidR="000727FB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Allan Gillis</w:t>
      </w:r>
      <w:r w:rsidR="000727FB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C</w:t>
      </w:r>
      <w:r w:rsidR="00682301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ommunity Volunteer Transportation Company</w:t>
      </w:r>
      <w:r w:rsidR="000727FB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; </w:t>
      </w:r>
      <w:r w:rsidR="000727FB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Sally Mallay</w:t>
      </w:r>
      <w:r w:rsidR="000727FB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Keene Housing Kids Collaborative</w:t>
      </w:r>
      <w:r w:rsidR="00564111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r w:rsidR="000727FB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5366F989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David Meader,</w:t>
      </w:r>
      <w:r w:rsidR="5366F989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Citizen Member</w:t>
      </w:r>
      <w:r w:rsidR="3DE76040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r w:rsidR="5366F989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5366F989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Jolymn Paulsen,</w:t>
      </w:r>
      <w:r w:rsidR="5366F989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Monadnock Family Services</w:t>
      </w:r>
      <w:r w:rsidR="543F3FF2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r w:rsidR="5366F989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8D714C3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Kim Rumrill</w:t>
      </w:r>
      <w:r w:rsidR="08D714C3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Keene Senior Center</w:t>
      </w:r>
      <w:r w:rsidR="1950F719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r w:rsidR="08D714C3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20B4B207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Scott Symonds</w:t>
      </w:r>
      <w:r w:rsidR="20B4B207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SMART Ride</w:t>
      </w:r>
      <w:r w:rsidR="008025D0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LLC</w:t>
      </w:r>
      <w:r w:rsidR="20B4B207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; </w:t>
      </w:r>
      <w:r w:rsidR="20B4B207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Victoria Thorpe</w:t>
      </w:r>
      <w:r w:rsidR="20B4B207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Manchester Community Resource Center</w:t>
      </w:r>
      <w:r w:rsidR="22351AAF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; </w:t>
      </w:r>
      <w:r w:rsidR="20B4B207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Alison Wel</w:t>
      </w:r>
      <w:r w:rsidR="008E56D3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="20B4B207"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</w:t>
      </w:r>
      <w:r w:rsidR="20B4B207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Cheshire County Treatment Court</w:t>
      </w:r>
      <w:r w:rsidR="6AF5E60D" w:rsidRPr="0497D10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</w:t>
      </w:r>
    </w:p>
    <w:p w14:paraId="71A90B89" w14:textId="35922CDB" w:rsidR="5BCB9003" w:rsidRDefault="5BCB9003" w:rsidP="570E3249">
      <w:pPr>
        <w:spacing w:before="24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56F8A46E" w14:textId="672C7011" w:rsidR="009827B2" w:rsidRPr="000E5E21" w:rsidRDefault="00F5251F" w:rsidP="009827B2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Alternates </w:t>
      </w:r>
      <w:r w:rsidR="009827B2" w:rsidRPr="7782535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Present Online:</w:t>
      </w:r>
      <w:r w:rsidR="009827B2" w:rsidRPr="7782535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9827B2"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Martha Dougherty,</w:t>
      </w:r>
      <w:r w:rsidR="009827B2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Monadnock Family Services</w:t>
      </w:r>
      <w:r w:rsidR="009672A1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</w:p>
    <w:p w14:paraId="4F3C4A3B" w14:textId="77777777" w:rsidR="009827B2" w:rsidRPr="000E5E21" w:rsidRDefault="009827B2" w:rsidP="570E3249">
      <w:pPr>
        <w:spacing w:before="24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60DEF354" w14:textId="14830CC4" w:rsidR="5BCB9003" w:rsidRPr="000E5E21" w:rsidRDefault="20B4B207" w:rsidP="77825357">
      <w:pPr>
        <w:spacing w:before="24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</w:pPr>
      <w:r w:rsidRPr="7782535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Guests:</w:t>
      </w:r>
      <w:r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C7741" w:rsidRPr="00FA02C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Jennifer Beyer-Matuszek</w:t>
      </w:r>
      <w:r w:rsidR="00FC774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="00FC7741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00C0CD2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Monadnock Family Services</w:t>
      </w:r>
      <w:r w:rsidR="00FC7741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r w:rsidR="00FC7741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013258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Fred Butler, </w:t>
      </w:r>
      <w:r w:rsidR="00FC7741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NH Department of Transportation</w:t>
      </w:r>
      <w:r w:rsidR="0013258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3C531B"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Terry Clark, </w:t>
      </w:r>
      <w:r w:rsidR="68A4603B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Cheshire County</w:t>
      </w:r>
      <w:r w:rsidR="68A4603B"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FC7741"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Jackie Donovan</w:t>
      </w:r>
      <w:r w:rsidR="00FC7741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, </w:t>
      </w:r>
      <w:r w:rsidR="000C0CD2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Monadnock Family Services</w:t>
      </w:r>
      <w:r w:rsidR="00FC7741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r w:rsidR="00FC7741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08E56D3"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Karen Graveline</w:t>
      </w:r>
      <w:r w:rsidR="008E56D3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Keene Housing</w:t>
      </w:r>
      <w:r w:rsidR="00B7704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</w:t>
      </w:r>
    </w:p>
    <w:p w14:paraId="7308A3BB" w14:textId="77777777" w:rsidR="00A15C7D" w:rsidRPr="000E5E21" w:rsidRDefault="00A15C7D" w:rsidP="570E3249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2675C0C6" w14:textId="554471F3" w:rsidR="5BCB9003" w:rsidRPr="000E5E21" w:rsidRDefault="20B4B207" w:rsidP="00C209E0">
      <w:pPr>
        <w:spacing w:before="240" w:after="24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</w:pPr>
      <w:r w:rsidRPr="7782535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SWRPC Staff Present</w:t>
      </w:r>
      <w:r w:rsidRPr="7782535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</w:t>
      </w:r>
      <w:r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755205D6"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J.B. Mack, </w:t>
      </w:r>
      <w:r w:rsidR="755205D6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Assistant Director</w:t>
      </w:r>
      <w:r w:rsidR="755205D6"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Lisa Steadman </w:t>
      </w:r>
      <w:r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Region 5 Mobility Manager; </w:t>
      </w:r>
      <w:r w:rsidRPr="7782535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Chloe Gross, </w:t>
      </w:r>
      <w:r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Planner</w:t>
      </w:r>
      <w:r w:rsidR="7796EDF3" w:rsidRPr="77825357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</w:t>
      </w:r>
    </w:p>
    <w:p w14:paraId="36074DF3" w14:textId="22F1F12B" w:rsidR="3488A382" w:rsidRDefault="3488A382" w:rsidP="00665A0C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sz w:val="22"/>
          <w:szCs w:val="22"/>
        </w:rPr>
        <w:t>Welcome and Introductions</w:t>
      </w:r>
    </w:p>
    <w:p w14:paraId="646D89A1" w14:textId="58228902" w:rsidR="280D0955" w:rsidRDefault="26A2E63C" w:rsidP="00665A0C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Chair Dobisky opened the meeting at 9:03 a.m. Chair Dobisky </w:t>
      </w:r>
      <w:r w:rsidR="4B649A11" w:rsidRPr="0497D109">
        <w:rPr>
          <w:rFonts w:ascii="Times New Roman" w:eastAsia="Times New Roman" w:hAnsi="Times New Roman" w:cs="Times New Roman"/>
          <w:sz w:val="22"/>
          <w:szCs w:val="22"/>
        </w:rPr>
        <w:t>recognized Lisa</w:t>
      </w:r>
      <w:r w:rsidR="79C43263" w:rsidRPr="0497D109">
        <w:rPr>
          <w:rFonts w:ascii="Times New Roman" w:eastAsia="Times New Roman" w:hAnsi="Times New Roman" w:cs="Times New Roman"/>
          <w:sz w:val="22"/>
          <w:szCs w:val="22"/>
        </w:rPr>
        <w:t xml:space="preserve"> Steadman for coordinating the meeting and noted that there will be a Statewide Mobility Manager in the coming months.</w:t>
      </w:r>
      <w:r w:rsidR="00C6453D">
        <w:rPr>
          <w:rFonts w:ascii="Times New Roman" w:eastAsia="Times New Roman" w:hAnsi="Times New Roman" w:cs="Times New Roman"/>
          <w:sz w:val="22"/>
          <w:szCs w:val="22"/>
        </w:rPr>
        <w:t xml:space="preserve"> I</w:t>
      </w:r>
      <w:r w:rsidR="79C43263" w:rsidRPr="0497D109">
        <w:rPr>
          <w:rFonts w:ascii="Times New Roman" w:eastAsia="Times New Roman" w:hAnsi="Times New Roman" w:cs="Times New Roman"/>
          <w:sz w:val="22"/>
          <w:szCs w:val="22"/>
        </w:rPr>
        <w:t>ntroductions were made.</w:t>
      </w:r>
    </w:p>
    <w:p w14:paraId="4468173D" w14:textId="67992FB4" w:rsidR="3488A382" w:rsidRDefault="3488A382" w:rsidP="00665A0C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sz w:val="22"/>
          <w:szCs w:val="22"/>
        </w:rPr>
        <w:t>Minutes of December 23, 2025</w:t>
      </w:r>
      <w:r>
        <w:tab/>
      </w:r>
    </w:p>
    <w:p w14:paraId="3A4B6E03" w14:textId="0EBCDEA9" w:rsidR="3488A382" w:rsidRDefault="3B3972EF" w:rsidP="00665A0C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Chair Dobisky </w:t>
      </w:r>
      <w:r w:rsidR="3F8FAC1A" w:rsidRPr="0497D109">
        <w:rPr>
          <w:rFonts w:ascii="Times New Roman" w:eastAsia="Times New Roman" w:hAnsi="Times New Roman" w:cs="Times New Roman"/>
          <w:sz w:val="22"/>
          <w:szCs w:val="22"/>
        </w:rPr>
        <w:t xml:space="preserve">asked if there were any questions about </w:t>
      </w:r>
      <w:proofErr w:type="gramStart"/>
      <w:r w:rsidR="3F8FAC1A" w:rsidRPr="0497D109">
        <w:rPr>
          <w:rFonts w:ascii="Times New Roman" w:eastAsia="Times New Roman" w:hAnsi="Times New Roman" w:cs="Times New Roman"/>
          <w:sz w:val="22"/>
          <w:szCs w:val="22"/>
        </w:rPr>
        <w:t>or</w:t>
      </w:r>
      <w:proofErr w:type="gramEnd"/>
      <w:r w:rsidR="3F8FAC1A" w:rsidRPr="0497D109">
        <w:rPr>
          <w:rFonts w:ascii="Times New Roman" w:eastAsia="Times New Roman" w:hAnsi="Times New Roman" w:cs="Times New Roman"/>
          <w:sz w:val="22"/>
          <w:szCs w:val="22"/>
        </w:rPr>
        <w:t xml:space="preserve"> revisions to the December 23, </w:t>
      </w:r>
      <w:proofErr w:type="gramStart"/>
      <w:r w:rsidR="3F8FAC1A" w:rsidRPr="0497D109">
        <w:rPr>
          <w:rFonts w:ascii="Times New Roman" w:eastAsia="Times New Roman" w:hAnsi="Times New Roman" w:cs="Times New Roman"/>
          <w:sz w:val="22"/>
          <w:szCs w:val="22"/>
        </w:rPr>
        <w:t>2025</w:t>
      </w:r>
      <w:proofErr w:type="gramEnd"/>
      <w:r w:rsidR="3F8FAC1A" w:rsidRPr="0497D109">
        <w:rPr>
          <w:rFonts w:ascii="Times New Roman" w:eastAsia="Times New Roman" w:hAnsi="Times New Roman" w:cs="Times New Roman"/>
          <w:sz w:val="22"/>
          <w:szCs w:val="22"/>
        </w:rPr>
        <w:t xml:space="preserve"> meeting minutes. One member noted </w:t>
      </w:r>
      <w:r w:rsidR="004875C6">
        <w:rPr>
          <w:rFonts w:ascii="Times New Roman" w:eastAsia="Times New Roman" w:hAnsi="Times New Roman" w:cs="Times New Roman"/>
          <w:sz w:val="22"/>
          <w:szCs w:val="22"/>
        </w:rPr>
        <w:t xml:space="preserve">that Alison Welsh’s name was </w:t>
      </w:r>
      <w:r w:rsidR="00665A0C">
        <w:rPr>
          <w:rFonts w:ascii="Times New Roman" w:eastAsia="Times New Roman" w:hAnsi="Times New Roman" w:cs="Times New Roman"/>
          <w:sz w:val="22"/>
          <w:szCs w:val="22"/>
        </w:rPr>
        <w:t>misspelled.</w:t>
      </w:r>
      <w:r w:rsidR="3F8FAC1A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710B91A" w:rsidRPr="0497D109">
        <w:rPr>
          <w:rFonts w:ascii="Times New Roman" w:eastAsia="Times New Roman" w:hAnsi="Times New Roman" w:cs="Times New Roman"/>
          <w:sz w:val="22"/>
          <w:szCs w:val="22"/>
        </w:rPr>
        <w:t xml:space="preserve">There were no other questions or revisions. </w:t>
      </w:r>
    </w:p>
    <w:p w14:paraId="1AC38788" w14:textId="50583B5B" w:rsidR="7F2CE41F" w:rsidRDefault="5710B91A" w:rsidP="00665A0C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>Alison Welsh</w:t>
      </w:r>
      <w:r w:rsidR="7F2CE41F" w:rsidRPr="0497D109">
        <w:rPr>
          <w:rFonts w:ascii="Times New Roman" w:eastAsia="Times New Roman" w:hAnsi="Times New Roman" w:cs="Times New Roman"/>
          <w:sz w:val="22"/>
          <w:szCs w:val="22"/>
        </w:rPr>
        <w:t xml:space="preserve"> made a m</w:t>
      </w:r>
      <w:r w:rsidR="13B74F12" w:rsidRPr="0497D109">
        <w:rPr>
          <w:rFonts w:ascii="Times New Roman" w:eastAsia="Times New Roman" w:hAnsi="Times New Roman" w:cs="Times New Roman"/>
          <w:sz w:val="22"/>
          <w:szCs w:val="22"/>
        </w:rPr>
        <w:t xml:space="preserve">otion to accept </w:t>
      </w:r>
      <w:r w:rsidR="785A6DA3" w:rsidRPr="0497D109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13B74F12" w:rsidRPr="0497D109">
        <w:rPr>
          <w:rFonts w:ascii="Times New Roman" w:eastAsia="Times New Roman" w:hAnsi="Times New Roman" w:cs="Times New Roman"/>
          <w:sz w:val="22"/>
          <w:szCs w:val="22"/>
        </w:rPr>
        <w:t>minutes of</w:t>
      </w:r>
      <w:r w:rsidR="33AFDE88" w:rsidRPr="0497D109">
        <w:rPr>
          <w:rFonts w:ascii="Times New Roman" w:eastAsia="Times New Roman" w:hAnsi="Times New Roman" w:cs="Times New Roman"/>
          <w:sz w:val="22"/>
          <w:szCs w:val="22"/>
        </w:rPr>
        <w:t xml:space="preserve"> the</w:t>
      </w:r>
      <w:r w:rsidR="13B74F12" w:rsidRPr="0497D109">
        <w:rPr>
          <w:rFonts w:ascii="Times New Roman" w:eastAsia="Times New Roman" w:hAnsi="Times New Roman" w:cs="Times New Roman"/>
          <w:sz w:val="22"/>
          <w:szCs w:val="22"/>
        </w:rPr>
        <w:t xml:space="preserve"> December 23, </w:t>
      </w:r>
      <w:proofErr w:type="gramStart"/>
      <w:r w:rsidR="13B74F12" w:rsidRPr="0497D109">
        <w:rPr>
          <w:rFonts w:ascii="Times New Roman" w:eastAsia="Times New Roman" w:hAnsi="Times New Roman" w:cs="Times New Roman"/>
          <w:sz w:val="22"/>
          <w:szCs w:val="22"/>
        </w:rPr>
        <w:t>2025</w:t>
      </w:r>
      <w:proofErr w:type="gramEnd"/>
      <w:r w:rsidR="4DC3D331" w:rsidRPr="0497D109">
        <w:rPr>
          <w:rFonts w:ascii="Times New Roman" w:eastAsia="Times New Roman" w:hAnsi="Times New Roman" w:cs="Times New Roman"/>
          <w:sz w:val="22"/>
          <w:szCs w:val="22"/>
        </w:rPr>
        <w:t xml:space="preserve"> meeting,</w:t>
      </w:r>
      <w:r w:rsidR="13B74F12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A7F63">
        <w:rPr>
          <w:rFonts w:ascii="Times New Roman" w:eastAsia="Times New Roman" w:hAnsi="Times New Roman" w:cs="Times New Roman"/>
          <w:sz w:val="22"/>
          <w:szCs w:val="22"/>
        </w:rPr>
        <w:t xml:space="preserve">which was </w:t>
      </w:r>
      <w:r w:rsidR="13B74F12" w:rsidRPr="0497D109">
        <w:rPr>
          <w:rFonts w:ascii="Times New Roman" w:eastAsia="Times New Roman" w:hAnsi="Times New Roman" w:cs="Times New Roman"/>
          <w:sz w:val="22"/>
          <w:szCs w:val="22"/>
        </w:rPr>
        <w:t>seconded by Alice Cable</w:t>
      </w:r>
      <w:r w:rsidR="112CDD8B" w:rsidRPr="0497D10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E2195C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="00C5126E">
        <w:rPr>
          <w:rFonts w:ascii="Times New Roman" w:eastAsia="Times New Roman" w:hAnsi="Times New Roman" w:cs="Times New Roman"/>
          <w:sz w:val="22"/>
          <w:szCs w:val="22"/>
        </w:rPr>
        <w:t>roll call v</w:t>
      </w:r>
      <w:r w:rsidR="647F607B" w:rsidRPr="0497D109">
        <w:rPr>
          <w:rFonts w:ascii="Times New Roman" w:eastAsia="Times New Roman" w:hAnsi="Times New Roman" w:cs="Times New Roman"/>
          <w:sz w:val="22"/>
          <w:szCs w:val="22"/>
        </w:rPr>
        <w:t xml:space="preserve">ote was conducted. </w:t>
      </w:r>
      <w:r w:rsidR="00E2195C">
        <w:rPr>
          <w:rFonts w:ascii="Times New Roman" w:eastAsia="Times New Roman" w:hAnsi="Times New Roman" w:cs="Times New Roman"/>
          <w:sz w:val="22"/>
          <w:szCs w:val="22"/>
        </w:rPr>
        <w:t>The minutes were approved unanimously</w:t>
      </w:r>
      <w:r w:rsidR="112CDD8B" w:rsidRPr="0497D10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6A93898" w14:textId="18717ABB" w:rsidR="3488A382" w:rsidRDefault="3488A382" w:rsidP="00665A0C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sz w:val="22"/>
          <w:szCs w:val="22"/>
        </w:rPr>
        <w:t>MRCC Housekeeping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939126" w14:textId="6E31F085" w:rsidR="3488A382" w:rsidRDefault="3488A382" w:rsidP="006B7F59">
      <w:pPr>
        <w:pStyle w:val="ListParagraph"/>
        <w:numPr>
          <w:ilvl w:val="1"/>
          <w:numId w:val="1"/>
        </w:numPr>
        <w:spacing w:before="200"/>
        <w:ind w:left="15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77825357">
        <w:rPr>
          <w:rFonts w:ascii="Times New Roman" w:eastAsia="Times New Roman" w:hAnsi="Times New Roman" w:cs="Times New Roman"/>
          <w:sz w:val="22"/>
          <w:szCs w:val="22"/>
        </w:rPr>
        <w:t xml:space="preserve">Motion on New Member(s)* </w:t>
      </w:r>
    </w:p>
    <w:p w14:paraId="1CA04ABC" w14:textId="306EB267" w:rsidR="2F9E8FB7" w:rsidRDefault="7F1E8660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Chair Dobisky invited Lisa Steadman to introduce any new </w:t>
      </w:r>
      <w:r w:rsidR="0076117A">
        <w:rPr>
          <w:rFonts w:ascii="Times New Roman" w:eastAsia="Times New Roman" w:hAnsi="Times New Roman" w:cs="Times New Roman"/>
          <w:sz w:val="22"/>
          <w:szCs w:val="22"/>
        </w:rPr>
        <w:t xml:space="preserve">candidate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members to the MRCC. Lisa introduced one new member: </w:t>
      </w:r>
      <w:r w:rsidR="2F9E8FB7" w:rsidRPr="0497D109">
        <w:rPr>
          <w:rFonts w:ascii="Times New Roman" w:eastAsia="Times New Roman" w:hAnsi="Times New Roman" w:cs="Times New Roman"/>
          <w:sz w:val="22"/>
          <w:szCs w:val="22"/>
        </w:rPr>
        <w:t>Christy Sterbenz Filby</w:t>
      </w:r>
      <w:r w:rsidR="73065D1A" w:rsidRPr="0497D109">
        <w:rPr>
          <w:rFonts w:ascii="Times New Roman" w:eastAsia="Times New Roman" w:hAnsi="Times New Roman" w:cs="Times New Roman"/>
          <w:sz w:val="22"/>
          <w:szCs w:val="22"/>
        </w:rPr>
        <w:t xml:space="preserve">, CEO of </w:t>
      </w:r>
      <w:r w:rsidR="2F9E8FB7" w:rsidRPr="0497D109">
        <w:rPr>
          <w:rFonts w:ascii="Times New Roman" w:eastAsia="Times New Roman" w:hAnsi="Times New Roman" w:cs="Times New Roman"/>
          <w:sz w:val="22"/>
          <w:szCs w:val="22"/>
        </w:rPr>
        <w:t>the</w:t>
      </w:r>
      <w:r w:rsidR="164B7063" w:rsidRPr="0497D109">
        <w:rPr>
          <w:rFonts w:ascii="Times New Roman" w:eastAsia="Times New Roman" w:hAnsi="Times New Roman" w:cs="Times New Roman"/>
          <w:sz w:val="22"/>
          <w:szCs w:val="22"/>
        </w:rPr>
        <w:t xml:space="preserve"> Keene</w:t>
      </w:r>
      <w:r w:rsidR="2F9E8FB7" w:rsidRPr="0497D109">
        <w:rPr>
          <w:rFonts w:ascii="Times New Roman" w:eastAsia="Times New Roman" w:hAnsi="Times New Roman" w:cs="Times New Roman"/>
          <w:sz w:val="22"/>
          <w:szCs w:val="22"/>
        </w:rPr>
        <w:t xml:space="preserve"> YMCA. Lisa </w:t>
      </w:r>
      <w:r w:rsidR="009C635C">
        <w:rPr>
          <w:rFonts w:ascii="Times New Roman" w:eastAsia="Times New Roman" w:hAnsi="Times New Roman" w:cs="Times New Roman"/>
          <w:sz w:val="22"/>
          <w:szCs w:val="22"/>
        </w:rPr>
        <w:t xml:space="preserve">explained that she </w:t>
      </w:r>
      <w:r w:rsidR="2F9E8FB7" w:rsidRPr="0497D109">
        <w:rPr>
          <w:rFonts w:ascii="Times New Roman" w:eastAsia="Times New Roman" w:hAnsi="Times New Roman" w:cs="Times New Roman"/>
          <w:sz w:val="22"/>
          <w:szCs w:val="22"/>
        </w:rPr>
        <w:t xml:space="preserve">sent </w:t>
      </w:r>
      <w:r w:rsidR="6ED5220E" w:rsidRPr="0497D109">
        <w:rPr>
          <w:rFonts w:ascii="Times New Roman" w:eastAsia="Times New Roman" w:hAnsi="Times New Roman" w:cs="Times New Roman"/>
          <w:sz w:val="22"/>
          <w:szCs w:val="22"/>
        </w:rPr>
        <w:t xml:space="preserve">Christy’s </w:t>
      </w:r>
      <w:r w:rsidR="57A5FA7F" w:rsidRPr="0497D109">
        <w:rPr>
          <w:rFonts w:ascii="Times New Roman" w:eastAsia="Times New Roman" w:hAnsi="Times New Roman" w:cs="Times New Roman"/>
          <w:sz w:val="22"/>
          <w:szCs w:val="22"/>
        </w:rPr>
        <w:t>resume</w:t>
      </w:r>
      <w:r w:rsidR="6E50FEF3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7A5FA7F" w:rsidRPr="0497D109">
        <w:rPr>
          <w:rFonts w:ascii="Times New Roman" w:eastAsia="Times New Roman" w:hAnsi="Times New Roman" w:cs="Times New Roman"/>
          <w:sz w:val="22"/>
          <w:szCs w:val="22"/>
        </w:rPr>
        <w:t>to the group</w:t>
      </w:r>
      <w:r w:rsidR="00826E9F">
        <w:rPr>
          <w:rFonts w:ascii="Times New Roman" w:eastAsia="Times New Roman" w:hAnsi="Times New Roman" w:cs="Times New Roman"/>
          <w:sz w:val="22"/>
          <w:szCs w:val="22"/>
        </w:rPr>
        <w:t xml:space="preserve"> ahead of the meeting</w:t>
      </w:r>
      <w:r w:rsidR="57A5FA7F" w:rsidRPr="0497D10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E0CDF14" w14:textId="5988B67E" w:rsidR="24B2BFE7" w:rsidRDefault="1BED565A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Victoria Thorpe </w:t>
      </w:r>
      <w:r w:rsidR="28A41CDD" w:rsidRPr="0497D109">
        <w:rPr>
          <w:rFonts w:ascii="Times New Roman" w:eastAsia="Times New Roman" w:hAnsi="Times New Roman" w:cs="Times New Roman"/>
          <w:sz w:val="22"/>
          <w:szCs w:val="22"/>
        </w:rPr>
        <w:t>made a m</w:t>
      </w:r>
      <w:r w:rsidR="24B2BFE7" w:rsidRPr="0497D109">
        <w:rPr>
          <w:rFonts w:ascii="Times New Roman" w:eastAsia="Times New Roman" w:hAnsi="Times New Roman" w:cs="Times New Roman"/>
          <w:sz w:val="22"/>
          <w:szCs w:val="22"/>
        </w:rPr>
        <w:t xml:space="preserve">otion to accept new </w:t>
      </w:r>
      <w:proofErr w:type="gramStart"/>
      <w:r w:rsidR="24B2BFE7" w:rsidRPr="0497D109">
        <w:rPr>
          <w:rFonts w:ascii="Times New Roman" w:eastAsia="Times New Roman" w:hAnsi="Times New Roman" w:cs="Times New Roman"/>
          <w:sz w:val="22"/>
          <w:szCs w:val="22"/>
        </w:rPr>
        <w:t>member</w:t>
      </w:r>
      <w:proofErr w:type="gramEnd"/>
      <w:r w:rsidR="4E022BE0" w:rsidRPr="0497D10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0A7F63">
        <w:rPr>
          <w:rFonts w:ascii="Times New Roman" w:eastAsia="Times New Roman" w:hAnsi="Times New Roman" w:cs="Times New Roman"/>
          <w:sz w:val="22"/>
          <w:szCs w:val="22"/>
        </w:rPr>
        <w:t xml:space="preserve">which was </w:t>
      </w:r>
      <w:r w:rsidR="24B2BFE7" w:rsidRPr="0497D109">
        <w:rPr>
          <w:rFonts w:ascii="Times New Roman" w:eastAsia="Times New Roman" w:hAnsi="Times New Roman" w:cs="Times New Roman"/>
          <w:sz w:val="22"/>
          <w:szCs w:val="22"/>
        </w:rPr>
        <w:t xml:space="preserve">seconded by </w:t>
      </w:r>
      <w:r w:rsidR="6DC21CBA" w:rsidRPr="0497D109">
        <w:rPr>
          <w:rFonts w:ascii="Times New Roman" w:eastAsia="Times New Roman" w:hAnsi="Times New Roman" w:cs="Times New Roman"/>
          <w:sz w:val="22"/>
          <w:szCs w:val="22"/>
        </w:rPr>
        <w:t>S</w:t>
      </w:r>
      <w:r w:rsidR="3B57ADB7" w:rsidRPr="0497D109">
        <w:rPr>
          <w:rFonts w:ascii="Times New Roman" w:eastAsia="Times New Roman" w:hAnsi="Times New Roman" w:cs="Times New Roman"/>
          <w:sz w:val="22"/>
          <w:szCs w:val="22"/>
        </w:rPr>
        <w:t xml:space="preserve">ally </w:t>
      </w:r>
      <w:r w:rsidR="6C1C2344" w:rsidRPr="0497D109">
        <w:rPr>
          <w:rFonts w:ascii="Times New Roman" w:eastAsia="Times New Roman" w:hAnsi="Times New Roman" w:cs="Times New Roman"/>
          <w:sz w:val="22"/>
          <w:szCs w:val="22"/>
        </w:rPr>
        <w:t>M</w:t>
      </w:r>
      <w:r w:rsidR="3B57ADB7" w:rsidRPr="0497D109">
        <w:rPr>
          <w:rFonts w:ascii="Times New Roman" w:eastAsia="Times New Roman" w:hAnsi="Times New Roman" w:cs="Times New Roman"/>
          <w:sz w:val="22"/>
          <w:szCs w:val="22"/>
        </w:rPr>
        <w:t>allay</w:t>
      </w:r>
      <w:r w:rsidR="5D227795" w:rsidRPr="0497D109">
        <w:rPr>
          <w:rFonts w:ascii="Times New Roman" w:eastAsia="Times New Roman" w:hAnsi="Times New Roman" w:cs="Times New Roman"/>
          <w:sz w:val="22"/>
          <w:szCs w:val="22"/>
        </w:rPr>
        <w:t>.</w:t>
      </w:r>
      <w:r w:rsidR="583A2BE1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A7F63">
        <w:rPr>
          <w:rFonts w:ascii="Times New Roman" w:eastAsia="Times New Roman" w:hAnsi="Times New Roman" w:cs="Times New Roman"/>
          <w:sz w:val="22"/>
          <w:szCs w:val="22"/>
        </w:rPr>
        <w:t>A roll call v</w:t>
      </w:r>
      <w:r w:rsidR="583A2BE1" w:rsidRPr="0497D109">
        <w:rPr>
          <w:rFonts w:ascii="Times New Roman" w:eastAsia="Times New Roman" w:hAnsi="Times New Roman" w:cs="Times New Roman"/>
          <w:sz w:val="22"/>
          <w:szCs w:val="22"/>
        </w:rPr>
        <w:t xml:space="preserve">ote was conducted. </w:t>
      </w:r>
      <w:r w:rsidR="00966BBA">
        <w:rPr>
          <w:rFonts w:ascii="Times New Roman" w:eastAsia="Times New Roman" w:hAnsi="Times New Roman" w:cs="Times New Roman"/>
          <w:sz w:val="22"/>
          <w:szCs w:val="22"/>
        </w:rPr>
        <w:t>The motion was approved unanimously</w:t>
      </w:r>
      <w:r w:rsidR="583A2BE1" w:rsidRPr="0497D10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3F4942C" w14:textId="3418D393" w:rsidR="3488A382" w:rsidRDefault="3488A382" w:rsidP="006B7F59">
      <w:pPr>
        <w:pStyle w:val="ListParagraph"/>
        <w:numPr>
          <w:ilvl w:val="1"/>
          <w:numId w:val="1"/>
        </w:numPr>
        <w:spacing w:before="200"/>
        <w:ind w:left="15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77825357">
        <w:rPr>
          <w:rFonts w:ascii="Times New Roman" w:eastAsia="Times New Roman" w:hAnsi="Times New Roman" w:cs="Times New Roman"/>
          <w:sz w:val="22"/>
          <w:szCs w:val="22"/>
        </w:rPr>
        <w:t>Logo and Brochure Discussion</w:t>
      </w:r>
    </w:p>
    <w:p w14:paraId="182405E6" w14:textId="32B1C8A0" w:rsidR="3615494D" w:rsidRDefault="540124D6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Lisa Steadman turned the discussion to the MRCC logo and current brochure. </w:t>
      </w:r>
      <w:r w:rsidR="00997343">
        <w:rPr>
          <w:rFonts w:ascii="Times New Roman" w:eastAsia="Times New Roman" w:hAnsi="Times New Roman" w:cs="Times New Roman"/>
          <w:sz w:val="22"/>
          <w:szCs w:val="22"/>
        </w:rPr>
        <w:t>She reminded the</w:t>
      </w:r>
      <w:r w:rsidR="00997343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>g</w:t>
      </w:r>
      <w:r w:rsidR="062BAEB7" w:rsidRPr="0497D109">
        <w:rPr>
          <w:rFonts w:ascii="Times New Roman" w:eastAsia="Times New Roman" w:hAnsi="Times New Roman" w:cs="Times New Roman"/>
          <w:sz w:val="22"/>
          <w:szCs w:val="22"/>
        </w:rPr>
        <w:t>roup</w:t>
      </w:r>
      <w:r w:rsidR="44B95764" w:rsidRPr="0497D109">
        <w:rPr>
          <w:rFonts w:ascii="Times New Roman" w:eastAsia="Times New Roman" w:hAnsi="Times New Roman" w:cs="Times New Roman"/>
          <w:sz w:val="22"/>
          <w:szCs w:val="22"/>
        </w:rPr>
        <w:t xml:space="preserve"> that </w:t>
      </w:r>
      <w:r w:rsidR="00997343">
        <w:rPr>
          <w:rFonts w:ascii="Times New Roman" w:eastAsia="Times New Roman" w:hAnsi="Times New Roman" w:cs="Times New Roman"/>
          <w:sz w:val="22"/>
          <w:szCs w:val="22"/>
        </w:rPr>
        <w:t xml:space="preserve">there was consensus to update </w:t>
      </w:r>
      <w:r w:rsidR="44B95764" w:rsidRPr="0497D109">
        <w:rPr>
          <w:rFonts w:ascii="Times New Roman" w:eastAsia="Times New Roman" w:hAnsi="Times New Roman" w:cs="Times New Roman"/>
          <w:sz w:val="22"/>
          <w:szCs w:val="22"/>
        </w:rPr>
        <w:t xml:space="preserve">both the logo and brochure. </w:t>
      </w:r>
    </w:p>
    <w:p w14:paraId="365D1D3E" w14:textId="19437810" w:rsidR="3615494D" w:rsidRDefault="1832906D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>The group brainstormed</w:t>
      </w:r>
      <w:r w:rsidR="3319404C" w:rsidRPr="0497D109">
        <w:rPr>
          <w:rFonts w:ascii="Times New Roman" w:eastAsia="Times New Roman" w:hAnsi="Times New Roman" w:cs="Times New Roman"/>
          <w:sz w:val="22"/>
          <w:szCs w:val="22"/>
        </w:rPr>
        <w:t xml:space="preserve"> potential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changes to the logo</w:t>
      </w:r>
      <w:r w:rsidR="007964E7">
        <w:rPr>
          <w:rFonts w:ascii="Times New Roman" w:eastAsia="Times New Roman" w:hAnsi="Times New Roman" w:cs="Times New Roman"/>
          <w:sz w:val="22"/>
          <w:szCs w:val="22"/>
        </w:rPr>
        <w:t>.  There was discussion</w:t>
      </w:r>
      <w:r w:rsidR="005A0EF4">
        <w:rPr>
          <w:rFonts w:ascii="Times New Roman" w:eastAsia="Times New Roman" w:hAnsi="Times New Roman" w:cs="Times New Roman"/>
          <w:sz w:val="22"/>
          <w:szCs w:val="22"/>
        </w:rPr>
        <w:t xml:space="preserve"> about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potentially using the outline of a van as the outline of the logo, including the full</w:t>
      </w:r>
      <w:r w:rsidR="005A0EF4">
        <w:rPr>
          <w:rFonts w:ascii="Times New Roman" w:eastAsia="Times New Roman" w:hAnsi="Times New Roman" w:cs="Times New Roman"/>
          <w:sz w:val="22"/>
          <w:szCs w:val="22"/>
        </w:rPr>
        <w:t>y spelled-out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MRCC</w:t>
      </w:r>
      <w:r w:rsidR="02945CEE" w:rsidRPr="0497D109">
        <w:rPr>
          <w:rFonts w:ascii="Times New Roman" w:eastAsia="Times New Roman" w:hAnsi="Times New Roman" w:cs="Times New Roman"/>
          <w:sz w:val="22"/>
          <w:szCs w:val="22"/>
        </w:rPr>
        <w:t xml:space="preserve"> name</w:t>
      </w:r>
      <w:r w:rsidR="005A0EF4">
        <w:rPr>
          <w:rFonts w:ascii="Times New Roman" w:eastAsia="Times New Roman" w:hAnsi="Times New Roman" w:cs="Times New Roman"/>
          <w:sz w:val="22"/>
          <w:szCs w:val="22"/>
        </w:rPr>
        <w:t xml:space="preserve"> and</w:t>
      </w:r>
      <w:r w:rsidR="0029E1B0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24AB2572" w:rsidRPr="0497D109">
        <w:rPr>
          <w:rFonts w:ascii="Times New Roman" w:eastAsia="Times New Roman" w:hAnsi="Times New Roman" w:cs="Times New Roman"/>
          <w:sz w:val="22"/>
          <w:szCs w:val="22"/>
        </w:rPr>
        <w:t>removing</w:t>
      </w:r>
      <w:r w:rsidR="02945CEE" w:rsidRPr="0497D109">
        <w:rPr>
          <w:rFonts w:ascii="Times New Roman" w:eastAsia="Times New Roman" w:hAnsi="Times New Roman" w:cs="Times New Roman"/>
          <w:sz w:val="22"/>
          <w:szCs w:val="22"/>
        </w:rPr>
        <w:t xml:space="preserve"> the</w:t>
      </w:r>
      <w:r w:rsidR="4AB89C50" w:rsidRPr="0497D109">
        <w:rPr>
          <w:rFonts w:ascii="Times New Roman" w:eastAsia="Times New Roman" w:hAnsi="Times New Roman" w:cs="Times New Roman"/>
          <w:sz w:val="22"/>
          <w:szCs w:val="22"/>
        </w:rPr>
        <w:t xml:space="preserve"> MRCC</w:t>
      </w:r>
      <w:r w:rsidR="02945CEE" w:rsidRPr="0497D109">
        <w:rPr>
          <w:rFonts w:ascii="Times New Roman" w:eastAsia="Times New Roman" w:hAnsi="Times New Roman" w:cs="Times New Roman"/>
          <w:sz w:val="22"/>
          <w:szCs w:val="22"/>
        </w:rPr>
        <w:t xml:space="preserve"> abbreviation</w:t>
      </w:r>
      <w:r w:rsidR="655B6C3D" w:rsidRPr="0497D109">
        <w:rPr>
          <w:rFonts w:ascii="Times New Roman" w:eastAsia="Times New Roman" w:hAnsi="Times New Roman" w:cs="Times New Roman"/>
          <w:sz w:val="22"/>
          <w:szCs w:val="22"/>
        </w:rPr>
        <w:t xml:space="preserve"> text</w:t>
      </w:r>
      <w:r w:rsidR="1C94FA29" w:rsidRPr="0497D109">
        <w:rPr>
          <w:rFonts w:ascii="Times New Roman" w:eastAsia="Times New Roman" w:hAnsi="Times New Roman" w:cs="Times New Roman"/>
          <w:sz w:val="22"/>
          <w:szCs w:val="22"/>
        </w:rPr>
        <w:t>,</w:t>
      </w:r>
      <w:r w:rsidR="02945CEE" w:rsidRPr="0497D109">
        <w:rPr>
          <w:rFonts w:ascii="Times New Roman" w:eastAsia="Times New Roman" w:hAnsi="Times New Roman" w:cs="Times New Roman"/>
          <w:sz w:val="22"/>
          <w:szCs w:val="22"/>
        </w:rPr>
        <w:t xml:space="preserve"> increasing the text size of the</w:t>
      </w:r>
      <w:r w:rsidR="000E1529">
        <w:rPr>
          <w:rFonts w:ascii="Times New Roman" w:eastAsia="Times New Roman" w:hAnsi="Times New Roman" w:cs="Times New Roman"/>
          <w:sz w:val="22"/>
          <w:szCs w:val="22"/>
        </w:rPr>
        <w:t xml:space="preserve"> tag line</w:t>
      </w:r>
      <w:r w:rsidR="73186044" w:rsidRPr="0497D109">
        <w:rPr>
          <w:rFonts w:ascii="Times New Roman" w:eastAsia="Times New Roman" w:hAnsi="Times New Roman" w:cs="Times New Roman"/>
          <w:sz w:val="22"/>
          <w:szCs w:val="22"/>
        </w:rPr>
        <w:t xml:space="preserve">, and including colors (such as green) into the logo. </w:t>
      </w:r>
    </w:p>
    <w:p w14:paraId="1637D68B" w14:textId="16C300B6" w:rsidR="3615494D" w:rsidRDefault="44B95764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>Allison Welch noted a grammatical mistake on the brochure</w:t>
      </w:r>
      <w:r w:rsidR="031D33A7" w:rsidRPr="0497D10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830D97">
        <w:rPr>
          <w:rFonts w:ascii="Times New Roman" w:eastAsia="Times New Roman" w:hAnsi="Times New Roman" w:cs="Times New Roman"/>
          <w:sz w:val="22"/>
          <w:szCs w:val="22"/>
        </w:rPr>
        <w:t>recommend</w:t>
      </w:r>
      <w:r w:rsidR="00830D97" w:rsidRPr="0497D109">
        <w:rPr>
          <w:rFonts w:ascii="Times New Roman" w:eastAsia="Times New Roman" w:hAnsi="Times New Roman" w:cs="Times New Roman"/>
          <w:sz w:val="22"/>
          <w:szCs w:val="22"/>
        </w:rPr>
        <w:t xml:space="preserve">ing </w:t>
      </w:r>
      <w:r w:rsidR="02612211" w:rsidRPr="0497D109">
        <w:rPr>
          <w:rFonts w:ascii="Times New Roman" w:eastAsia="Times New Roman" w:hAnsi="Times New Roman" w:cs="Times New Roman"/>
          <w:sz w:val="22"/>
          <w:szCs w:val="22"/>
        </w:rPr>
        <w:t>that “</w:t>
      </w:r>
      <w:r w:rsidR="062BAEB7" w:rsidRPr="0497D109">
        <w:rPr>
          <w:rFonts w:ascii="Times New Roman" w:eastAsia="Times New Roman" w:hAnsi="Times New Roman" w:cs="Times New Roman"/>
          <w:sz w:val="22"/>
          <w:szCs w:val="22"/>
        </w:rPr>
        <w:t xml:space="preserve">SCC is leading a coordinating effort” </w:t>
      </w:r>
      <w:r w:rsidR="36367E2B" w:rsidRPr="0497D109">
        <w:rPr>
          <w:rFonts w:ascii="Times New Roman" w:eastAsia="Times New Roman" w:hAnsi="Times New Roman" w:cs="Times New Roman"/>
          <w:sz w:val="22"/>
          <w:szCs w:val="22"/>
        </w:rPr>
        <w:t>should instead say</w:t>
      </w:r>
      <w:r w:rsidR="062BAEB7" w:rsidRPr="0497D109">
        <w:rPr>
          <w:rFonts w:ascii="Times New Roman" w:eastAsia="Times New Roman" w:hAnsi="Times New Roman" w:cs="Times New Roman"/>
          <w:sz w:val="22"/>
          <w:szCs w:val="22"/>
        </w:rPr>
        <w:t xml:space="preserve"> “SCC is leading a coordina</w:t>
      </w:r>
      <w:r w:rsidR="3615494D" w:rsidRPr="0497D109">
        <w:rPr>
          <w:rFonts w:ascii="Times New Roman" w:eastAsia="Times New Roman" w:hAnsi="Times New Roman" w:cs="Times New Roman"/>
          <w:sz w:val="22"/>
          <w:szCs w:val="22"/>
        </w:rPr>
        <w:t>ted effort</w:t>
      </w:r>
      <w:r w:rsidR="611BA448" w:rsidRPr="0497D109">
        <w:rPr>
          <w:rFonts w:ascii="Times New Roman" w:eastAsia="Times New Roman" w:hAnsi="Times New Roman" w:cs="Times New Roman"/>
          <w:sz w:val="22"/>
          <w:szCs w:val="22"/>
        </w:rPr>
        <w:t>.”</w:t>
      </w:r>
      <w:r w:rsidR="6F490CED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615494D" w:rsidRPr="0497D109">
        <w:rPr>
          <w:rFonts w:ascii="Times New Roman" w:eastAsia="Times New Roman" w:hAnsi="Times New Roman" w:cs="Times New Roman"/>
          <w:sz w:val="22"/>
          <w:szCs w:val="22"/>
        </w:rPr>
        <w:t xml:space="preserve">Lisa </w:t>
      </w:r>
      <w:r w:rsidR="34CFFF9D" w:rsidRPr="0497D109">
        <w:rPr>
          <w:rFonts w:ascii="Times New Roman" w:eastAsia="Times New Roman" w:hAnsi="Times New Roman" w:cs="Times New Roman"/>
          <w:sz w:val="22"/>
          <w:szCs w:val="22"/>
        </w:rPr>
        <w:t xml:space="preserve">Steadman </w:t>
      </w:r>
      <w:r w:rsidR="3615494D" w:rsidRPr="0497D109">
        <w:rPr>
          <w:rFonts w:ascii="Times New Roman" w:eastAsia="Times New Roman" w:hAnsi="Times New Roman" w:cs="Times New Roman"/>
          <w:sz w:val="22"/>
          <w:szCs w:val="22"/>
        </w:rPr>
        <w:t>asked whether member names or member organizations should be included</w:t>
      </w:r>
      <w:r w:rsidR="11CD3C7F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="11CD3C7F" w:rsidRPr="0497D109">
        <w:rPr>
          <w:rFonts w:ascii="Times New Roman" w:eastAsia="Times New Roman" w:hAnsi="Times New Roman" w:cs="Times New Roman"/>
          <w:sz w:val="22"/>
          <w:szCs w:val="22"/>
        </w:rPr>
        <w:t>on</w:t>
      </w:r>
      <w:proofErr w:type="gramEnd"/>
      <w:r w:rsidR="11CD3C7F" w:rsidRPr="0497D109">
        <w:rPr>
          <w:rFonts w:ascii="Times New Roman" w:eastAsia="Times New Roman" w:hAnsi="Times New Roman" w:cs="Times New Roman"/>
          <w:sz w:val="22"/>
          <w:szCs w:val="22"/>
        </w:rPr>
        <w:t xml:space="preserve"> the brochure</w:t>
      </w:r>
      <w:r w:rsidR="3615494D" w:rsidRPr="0497D109">
        <w:rPr>
          <w:rFonts w:ascii="Times New Roman" w:eastAsia="Times New Roman" w:hAnsi="Times New Roman" w:cs="Times New Roman"/>
          <w:sz w:val="22"/>
          <w:szCs w:val="22"/>
        </w:rPr>
        <w:t>. Consensus was</w:t>
      </w:r>
      <w:r w:rsidR="0D7223E0" w:rsidRPr="0497D109">
        <w:rPr>
          <w:rFonts w:ascii="Times New Roman" w:eastAsia="Times New Roman" w:hAnsi="Times New Roman" w:cs="Times New Roman"/>
          <w:sz w:val="22"/>
          <w:szCs w:val="22"/>
        </w:rPr>
        <w:t xml:space="preserve"> that the names of</w:t>
      </w:r>
      <w:r w:rsidR="3615494D" w:rsidRPr="0497D109">
        <w:rPr>
          <w:rFonts w:ascii="Times New Roman" w:eastAsia="Times New Roman" w:hAnsi="Times New Roman" w:cs="Times New Roman"/>
          <w:sz w:val="22"/>
          <w:szCs w:val="22"/>
        </w:rPr>
        <w:t xml:space="preserve"> member organizations </w:t>
      </w:r>
      <w:r w:rsidR="23E763B3" w:rsidRPr="0497D109">
        <w:rPr>
          <w:rFonts w:ascii="Times New Roman" w:eastAsia="Times New Roman" w:hAnsi="Times New Roman" w:cs="Times New Roman"/>
          <w:sz w:val="22"/>
          <w:szCs w:val="22"/>
        </w:rPr>
        <w:t xml:space="preserve">should be included </w:t>
      </w:r>
      <w:r w:rsidR="3615494D" w:rsidRPr="0497D109">
        <w:rPr>
          <w:rFonts w:ascii="Times New Roman" w:eastAsia="Times New Roman" w:hAnsi="Times New Roman" w:cs="Times New Roman"/>
          <w:sz w:val="22"/>
          <w:szCs w:val="22"/>
        </w:rPr>
        <w:t xml:space="preserve">because </w:t>
      </w:r>
      <w:r w:rsidR="576F2532" w:rsidRPr="0497D109">
        <w:rPr>
          <w:rFonts w:ascii="Times New Roman" w:eastAsia="Times New Roman" w:hAnsi="Times New Roman" w:cs="Times New Roman"/>
          <w:sz w:val="22"/>
          <w:szCs w:val="22"/>
        </w:rPr>
        <w:t>representatives</w:t>
      </w:r>
      <w:r w:rsidR="167B8535" w:rsidRPr="0497D109">
        <w:rPr>
          <w:rFonts w:ascii="Times New Roman" w:eastAsia="Times New Roman" w:hAnsi="Times New Roman" w:cs="Times New Roman"/>
          <w:sz w:val="22"/>
          <w:szCs w:val="22"/>
        </w:rPr>
        <w:t xml:space="preserve"> from those organization</w:t>
      </w:r>
      <w:r w:rsidR="3615494D" w:rsidRPr="0497D109">
        <w:rPr>
          <w:rFonts w:ascii="Times New Roman" w:eastAsia="Times New Roman" w:hAnsi="Times New Roman" w:cs="Times New Roman"/>
          <w:sz w:val="22"/>
          <w:szCs w:val="22"/>
        </w:rPr>
        <w:t xml:space="preserve">s </w:t>
      </w:r>
      <w:r w:rsidR="02B67221" w:rsidRPr="0497D109">
        <w:rPr>
          <w:rFonts w:ascii="Times New Roman" w:eastAsia="Times New Roman" w:hAnsi="Times New Roman" w:cs="Times New Roman"/>
          <w:sz w:val="22"/>
          <w:szCs w:val="22"/>
        </w:rPr>
        <w:t>are not always consistent</w:t>
      </w:r>
      <w:r w:rsidR="3615494D" w:rsidRPr="0497D10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4B149E56" w:rsidRPr="0497D109">
        <w:rPr>
          <w:rFonts w:ascii="Times New Roman" w:eastAsia="Times New Roman" w:hAnsi="Times New Roman" w:cs="Times New Roman"/>
          <w:sz w:val="22"/>
          <w:szCs w:val="22"/>
        </w:rPr>
        <w:t>It was noted that the RSVP organization is no longer in existence.</w:t>
      </w:r>
    </w:p>
    <w:p w14:paraId="719060AF" w14:textId="24C36C91" w:rsidR="4B149E56" w:rsidRDefault="4B149E56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>Other changes</w:t>
      </w:r>
      <w:r w:rsidR="001177B8">
        <w:rPr>
          <w:rFonts w:ascii="Times New Roman" w:eastAsia="Times New Roman" w:hAnsi="Times New Roman" w:cs="Times New Roman"/>
          <w:sz w:val="22"/>
          <w:szCs w:val="22"/>
        </w:rPr>
        <w:t xml:space="preserve"> that were discussed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include</w:t>
      </w:r>
      <w:r w:rsidR="001177B8">
        <w:rPr>
          <w:rFonts w:ascii="Times New Roman" w:eastAsia="Times New Roman" w:hAnsi="Times New Roman" w:cs="Times New Roman"/>
          <w:sz w:val="22"/>
          <w:szCs w:val="22"/>
        </w:rPr>
        <w:t>d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96088">
        <w:rPr>
          <w:rFonts w:ascii="Times New Roman" w:eastAsia="Times New Roman" w:hAnsi="Times New Roman" w:cs="Times New Roman"/>
          <w:sz w:val="22"/>
          <w:szCs w:val="22"/>
        </w:rPr>
        <w:t>whether the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old logo should be replaced with the new logo, </w:t>
      </w:r>
      <w:r w:rsidR="00B276CC">
        <w:rPr>
          <w:rFonts w:ascii="Times New Roman" w:eastAsia="Times New Roman" w:hAnsi="Times New Roman" w:cs="Times New Roman"/>
          <w:sz w:val="22"/>
          <w:szCs w:val="22"/>
        </w:rPr>
        <w:t xml:space="preserve">a recommendation that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>the mission statement should be on the front of the brochure</w:t>
      </w:r>
      <w:r w:rsidR="64CC7072" w:rsidRPr="0497D109">
        <w:rPr>
          <w:rFonts w:ascii="Times New Roman" w:eastAsia="Times New Roman" w:hAnsi="Times New Roman" w:cs="Times New Roman"/>
          <w:sz w:val="22"/>
          <w:szCs w:val="22"/>
        </w:rPr>
        <w:t xml:space="preserve">, and the </w:t>
      </w:r>
      <w:proofErr w:type="gramStart"/>
      <w:r w:rsidR="64CC7072" w:rsidRPr="0497D109">
        <w:rPr>
          <w:rFonts w:ascii="Times New Roman" w:eastAsia="Times New Roman" w:hAnsi="Times New Roman" w:cs="Times New Roman"/>
          <w:sz w:val="22"/>
          <w:szCs w:val="22"/>
        </w:rPr>
        <w:t>5310 funding</w:t>
      </w:r>
      <w:proofErr w:type="gramEnd"/>
      <w:r w:rsidR="64CC7072" w:rsidRPr="0497D109">
        <w:rPr>
          <w:rFonts w:ascii="Times New Roman" w:eastAsia="Times New Roman" w:hAnsi="Times New Roman" w:cs="Times New Roman"/>
          <w:sz w:val="22"/>
          <w:szCs w:val="22"/>
        </w:rPr>
        <w:t xml:space="preserve"> reference should be more prominent. </w:t>
      </w:r>
      <w:r w:rsidR="00B276CC">
        <w:rPr>
          <w:rFonts w:ascii="Times New Roman" w:eastAsia="Times New Roman" w:hAnsi="Times New Roman" w:cs="Times New Roman"/>
          <w:sz w:val="22"/>
          <w:szCs w:val="22"/>
        </w:rPr>
        <w:t>It was noted that a</w:t>
      </w:r>
      <w:r w:rsidR="4F578CA2" w:rsidRPr="0497D109">
        <w:rPr>
          <w:rFonts w:ascii="Times New Roman" w:eastAsia="Times New Roman" w:hAnsi="Times New Roman" w:cs="Times New Roman"/>
          <w:sz w:val="22"/>
          <w:szCs w:val="22"/>
        </w:rPr>
        <w:t xml:space="preserve"> section of the brochure should </w:t>
      </w:r>
      <w:r w:rsidR="2CF5394F" w:rsidRPr="0497D109">
        <w:rPr>
          <w:rFonts w:ascii="Times New Roman" w:eastAsia="Times New Roman" w:hAnsi="Times New Roman" w:cs="Times New Roman"/>
          <w:sz w:val="22"/>
          <w:szCs w:val="22"/>
        </w:rPr>
        <w:t xml:space="preserve">include contact information like the MRCC website link, a QR code, and a phone number. </w:t>
      </w:r>
      <w:r w:rsidR="001B030D">
        <w:rPr>
          <w:rFonts w:ascii="Times New Roman" w:eastAsia="Times New Roman" w:hAnsi="Times New Roman" w:cs="Times New Roman"/>
          <w:sz w:val="22"/>
          <w:szCs w:val="22"/>
        </w:rPr>
        <w:t>A member observed</w:t>
      </w:r>
      <w:r w:rsidR="2CF5394F" w:rsidRPr="0497D109">
        <w:rPr>
          <w:rFonts w:ascii="Times New Roman" w:eastAsia="Times New Roman" w:hAnsi="Times New Roman" w:cs="Times New Roman"/>
          <w:sz w:val="22"/>
          <w:szCs w:val="22"/>
        </w:rPr>
        <w:t xml:space="preserve"> that certain populations might have difficulties seeing the text on the brochure or using techno</w:t>
      </w:r>
      <w:r w:rsidR="42E19C00" w:rsidRPr="0497D109">
        <w:rPr>
          <w:rFonts w:ascii="Times New Roman" w:eastAsia="Times New Roman" w:hAnsi="Times New Roman" w:cs="Times New Roman"/>
          <w:sz w:val="22"/>
          <w:szCs w:val="22"/>
        </w:rPr>
        <w:t xml:space="preserve">logy, so having multiple ways to access the information is important. The brochure and website should also make it clear that the public is welcome </w:t>
      </w:r>
      <w:r w:rsidR="0731EC77" w:rsidRPr="0497D109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 w:rsidR="060CF3D0" w:rsidRPr="0497D109">
        <w:rPr>
          <w:rFonts w:ascii="Times New Roman" w:eastAsia="Times New Roman" w:hAnsi="Times New Roman" w:cs="Times New Roman"/>
          <w:sz w:val="22"/>
          <w:szCs w:val="22"/>
        </w:rPr>
        <w:t>encouraged</w:t>
      </w:r>
      <w:r w:rsidR="0731EC77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2E19C00" w:rsidRPr="0497D109">
        <w:rPr>
          <w:rFonts w:ascii="Times New Roman" w:eastAsia="Times New Roman" w:hAnsi="Times New Roman" w:cs="Times New Roman"/>
          <w:sz w:val="22"/>
          <w:szCs w:val="22"/>
        </w:rPr>
        <w:t>to</w:t>
      </w:r>
      <w:r w:rsidR="58E336A3" w:rsidRPr="0497D109">
        <w:rPr>
          <w:rFonts w:ascii="Times New Roman" w:eastAsia="Times New Roman" w:hAnsi="Times New Roman" w:cs="Times New Roman"/>
          <w:sz w:val="22"/>
          <w:szCs w:val="22"/>
        </w:rPr>
        <w:t xml:space="preserve"> join</w:t>
      </w:r>
      <w:r w:rsidR="42E19C00" w:rsidRPr="0497D109">
        <w:rPr>
          <w:rFonts w:ascii="Times New Roman" w:eastAsia="Times New Roman" w:hAnsi="Times New Roman" w:cs="Times New Roman"/>
          <w:sz w:val="22"/>
          <w:szCs w:val="22"/>
        </w:rPr>
        <w:t xml:space="preserve"> MRCC meetings.</w:t>
      </w:r>
      <w:r w:rsidR="229D0CA5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677CF">
        <w:rPr>
          <w:rFonts w:ascii="Times New Roman" w:eastAsia="Times New Roman" w:hAnsi="Times New Roman" w:cs="Times New Roman"/>
          <w:sz w:val="22"/>
          <w:szCs w:val="22"/>
        </w:rPr>
        <w:t>Lisa Steadman offered that</w:t>
      </w:r>
      <w:r w:rsidR="00760E63">
        <w:rPr>
          <w:rFonts w:ascii="Times New Roman" w:eastAsia="Times New Roman" w:hAnsi="Times New Roman" w:cs="Times New Roman"/>
          <w:sz w:val="22"/>
          <w:szCs w:val="22"/>
        </w:rPr>
        <w:t xml:space="preserve"> t</w:t>
      </w:r>
      <w:r w:rsidR="229D0CA5" w:rsidRPr="0497D109">
        <w:rPr>
          <w:rFonts w:ascii="Times New Roman" w:eastAsia="Times New Roman" w:hAnsi="Times New Roman" w:cs="Times New Roman"/>
          <w:sz w:val="22"/>
          <w:szCs w:val="22"/>
        </w:rPr>
        <w:t xml:space="preserve">he brochure </w:t>
      </w:r>
      <w:r w:rsidR="00760E63">
        <w:rPr>
          <w:rFonts w:ascii="Times New Roman" w:eastAsia="Times New Roman" w:hAnsi="Times New Roman" w:cs="Times New Roman"/>
          <w:sz w:val="22"/>
          <w:szCs w:val="22"/>
        </w:rPr>
        <w:t>should</w:t>
      </w:r>
      <w:r w:rsidR="229D0CA5" w:rsidRPr="0497D109">
        <w:rPr>
          <w:rFonts w:ascii="Times New Roman" w:eastAsia="Times New Roman" w:hAnsi="Times New Roman" w:cs="Times New Roman"/>
          <w:sz w:val="22"/>
          <w:szCs w:val="22"/>
        </w:rPr>
        <w:t xml:space="preserve"> be written in plain English for ease of comprehension and </w:t>
      </w:r>
      <w:r w:rsidR="00760E63">
        <w:rPr>
          <w:rFonts w:ascii="Times New Roman" w:eastAsia="Times New Roman" w:hAnsi="Times New Roman" w:cs="Times New Roman"/>
          <w:sz w:val="22"/>
          <w:szCs w:val="22"/>
        </w:rPr>
        <w:t xml:space="preserve">should </w:t>
      </w:r>
      <w:r w:rsidR="229D0CA5" w:rsidRPr="0497D109">
        <w:rPr>
          <w:rFonts w:ascii="Times New Roman" w:eastAsia="Times New Roman" w:hAnsi="Times New Roman" w:cs="Times New Roman"/>
          <w:sz w:val="22"/>
          <w:szCs w:val="22"/>
        </w:rPr>
        <w:t>mention the Mobility M</w:t>
      </w:r>
      <w:r w:rsidR="334482A5" w:rsidRPr="0497D109">
        <w:rPr>
          <w:rFonts w:ascii="Times New Roman" w:eastAsia="Times New Roman" w:hAnsi="Times New Roman" w:cs="Times New Roman"/>
          <w:sz w:val="22"/>
          <w:szCs w:val="22"/>
        </w:rPr>
        <w:t>anager and the Next Generation transit project.</w:t>
      </w:r>
    </w:p>
    <w:p w14:paraId="68D3A09E" w14:textId="733FD8F6" w:rsidR="334482A5" w:rsidRDefault="00C677CF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t</w:t>
      </w:r>
      <w:r w:rsidR="334482A5" w:rsidRPr="0497D109">
        <w:rPr>
          <w:rFonts w:ascii="Times New Roman" w:eastAsia="Times New Roman" w:hAnsi="Times New Roman" w:cs="Times New Roman"/>
          <w:sz w:val="22"/>
          <w:szCs w:val="22"/>
        </w:rPr>
        <w:t>he</w:t>
      </w:r>
      <w:proofErr w:type="gramEnd"/>
      <w:r w:rsidR="334482A5" w:rsidRPr="0497D109">
        <w:rPr>
          <w:rFonts w:ascii="Times New Roman" w:eastAsia="Times New Roman" w:hAnsi="Times New Roman" w:cs="Times New Roman"/>
          <w:sz w:val="22"/>
          <w:szCs w:val="22"/>
        </w:rPr>
        <w:t xml:space="preserve"> group </w:t>
      </w:r>
      <w:r w:rsidR="00541BA8">
        <w:rPr>
          <w:rFonts w:ascii="Times New Roman" w:eastAsia="Times New Roman" w:hAnsi="Times New Roman" w:cs="Times New Roman"/>
          <w:sz w:val="22"/>
          <w:szCs w:val="22"/>
        </w:rPr>
        <w:t xml:space="preserve">also </w:t>
      </w:r>
      <w:r w:rsidR="334482A5" w:rsidRPr="0497D109">
        <w:rPr>
          <w:rFonts w:ascii="Times New Roman" w:eastAsia="Times New Roman" w:hAnsi="Times New Roman" w:cs="Times New Roman"/>
          <w:sz w:val="22"/>
          <w:szCs w:val="22"/>
        </w:rPr>
        <w:t>discuss</w:t>
      </w:r>
      <w:r w:rsidR="00541BA8">
        <w:rPr>
          <w:rFonts w:ascii="Times New Roman" w:eastAsia="Times New Roman" w:hAnsi="Times New Roman" w:cs="Times New Roman"/>
          <w:sz w:val="22"/>
          <w:szCs w:val="22"/>
        </w:rPr>
        <w:t>ed</w:t>
      </w:r>
      <w:r w:rsidR="334482A5" w:rsidRPr="0497D109">
        <w:rPr>
          <w:rFonts w:ascii="Times New Roman" w:eastAsia="Times New Roman" w:hAnsi="Times New Roman" w:cs="Times New Roman"/>
          <w:sz w:val="22"/>
          <w:szCs w:val="22"/>
        </w:rPr>
        <w:t xml:space="preserve"> potentially including social media handles on the brochure at the next </w:t>
      </w:r>
      <w:proofErr w:type="gramStart"/>
      <w:r w:rsidR="334482A5" w:rsidRPr="0497D109">
        <w:rPr>
          <w:rFonts w:ascii="Times New Roman" w:eastAsia="Times New Roman" w:hAnsi="Times New Roman" w:cs="Times New Roman"/>
          <w:sz w:val="22"/>
          <w:szCs w:val="22"/>
        </w:rPr>
        <w:t xml:space="preserve">meeting, </w:t>
      </w:r>
      <w:r w:rsidR="00582FE2">
        <w:rPr>
          <w:rFonts w:ascii="Times New Roman" w:eastAsia="Times New Roman" w:hAnsi="Times New Roman" w:cs="Times New Roman"/>
          <w:sz w:val="22"/>
          <w:szCs w:val="22"/>
        </w:rPr>
        <w:t>and</w:t>
      </w:r>
      <w:proofErr w:type="gramEnd"/>
      <w:r w:rsidR="00582FE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34482A5" w:rsidRPr="0497D109">
        <w:rPr>
          <w:rFonts w:ascii="Times New Roman" w:eastAsia="Times New Roman" w:hAnsi="Times New Roman" w:cs="Times New Roman"/>
          <w:sz w:val="22"/>
          <w:szCs w:val="22"/>
        </w:rPr>
        <w:t xml:space="preserve">being cautious about putting too much on Lisa Steadman’s plate as Mobility Manager. Lisa </w:t>
      </w:r>
      <w:r w:rsidR="00582FE2">
        <w:rPr>
          <w:rFonts w:ascii="Times New Roman" w:eastAsia="Times New Roman" w:hAnsi="Times New Roman" w:cs="Times New Roman"/>
          <w:sz w:val="22"/>
          <w:szCs w:val="22"/>
        </w:rPr>
        <w:t xml:space="preserve">said she planned </w:t>
      </w:r>
      <w:r w:rsidR="334482A5" w:rsidRPr="0497D109">
        <w:rPr>
          <w:rFonts w:ascii="Times New Roman" w:eastAsia="Times New Roman" w:hAnsi="Times New Roman" w:cs="Times New Roman"/>
          <w:sz w:val="22"/>
          <w:szCs w:val="22"/>
        </w:rPr>
        <w:t xml:space="preserve">to bring </w:t>
      </w:r>
      <w:r w:rsidR="00582FE2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="334482A5" w:rsidRPr="0497D109">
        <w:rPr>
          <w:rFonts w:ascii="Times New Roman" w:eastAsia="Times New Roman" w:hAnsi="Times New Roman" w:cs="Times New Roman"/>
          <w:sz w:val="22"/>
          <w:szCs w:val="22"/>
        </w:rPr>
        <w:t>re</w:t>
      </w:r>
      <w:r w:rsidR="2784B8AD" w:rsidRPr="0497D109">
        <w:rPr>
          <w:rFonts w:ascii="Times New Roman" w:eastAsia="Times New Roman" w:hAnsi="Times New Roman" w:cs="Times New Roman"/>
          <w:sz w:val="22"/>
          <w:szCs w:val="22"/>
        </w:rPr>
        <w:t>vised logo and/or brochure content to the next MRCC meeting.</w:t>
      </w:r>
    </w:p>
    <w:p w14:paraId="02CA6F22" w14:textId="2DCFDBB6" w:rsidR="3488A382" w:rsidRDefault="3488A382" w:rsidP="006B7F59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b/>
          <w:bCs/>
          <w:sz w:val="22"/>
          <w:szCs w:val="22"/>
        </w:rPr>
        <w:t>Treasurer’s Report</w:t>
      </w:r>
      <w:r>
        <w:tab/>
      </w:r>
      <w:r>
        <w:tab/>
      </w:r>
      <w:r>
        <w:tab/>
      </w:r>
    </w:p>
    <w:p w14:paraId="7C466524" w14:textId="616323CE" w:rsidR="523C012F" w:rsidRDefault="523C012F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No members from Cheshire County were present at the meeting, so the group did not discuss the Treasurer’s Report. Financials for </w:t>
      </w:r>
      <w:r w:rsidR="000E1529">
        <w:rPr>
          <w:rFonts w:ascii="Times New Roman" w:eastAsia="Times New Roman" w:hAnsi="Times New Roman" w:cs="Times New Roman"/>
          <w:sz w:val="22"/>
          <w:szCs w:val="22"/>
        </w:rPr>
        <w:t>December and January</w:t>
      </w:r>
      <w:r w:rsidR="00B044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>will be discussed at the next MRCC meeting.</w:t>
      </w:r>
    </w:p>
    <w:p w14:paraId="657B71D3" w14:textId="2AF7E0CC" w:rsidR="3488A382" w:rsidRDefault="3488A382" w:rsidP="006B7F59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77825357">
        <w:rPr>
          <w:rFonts w:ascii="Times New Roman" w:eastAsia="Times New Roman" w:hAnsi="Times New Roman" w:cs="Times New Roman"/>
          <w:b/>
          <w:bCs/>
          <w:sz w:val="22"/>
          <w:szCs w:val="22"/>
        </w:rPr>
        <w:t>Letter of Support for MACC 5310 Capital Funding*</w:t>
      </w:r>
    </w:p>
    <w:p w14:paraId="32F2247C" w14:textId="0350BE8E" w:rsidR="79818DD1" w:rsidRDefault="79ED1F88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Chair Dobisky invited Lisa Steadman to introduce the </w:t>
      </w:r>
      <w:r w:rsidR="00F545F1">
        <w:rPr>
          <w:rFonts w:ascii="Times New Roman" w:eastAsia="Times New Roman" w:hAnsi="Times New Roman" w:cs="Times New Roman"/>
          <w:sz w:val="22"/>
          <w:szCs w:val="22"/>
        </w:rPr>
        <w:t>Monadnock Adult Care Center (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>MACC</w:t>
      </w:r>
      <w:r w:rsidR="00F545F1">
        <w:rPr>
          <w:rFonts w:ascii="Times New Roman" w:eastAsia="Times New Roman" w:hAnsi="Times New Roman" w:cs="Times New Roman"/>
          <w:sz w:val="22"/>
          <w:szCs w:val="22"/>
        </w:rPr>
        <w:t>)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5310 Capital Funding opportunity. </w:t>
      </w:r>
      <w:r w:rsidR="00E847DB">
        <w:rPr>
          <w:rFonts w:ascii="Times New Roman" w:eastAsia="Times New Roman" w:hAnsi="Times New Roman" w:cs="Times New Roman"/>
          <w:sz w:val="22"/>
          <w:szCs w:val="22"/>
        </w:rPr>
        <w:t>Lisa explained that t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his capital request comes around once a year through the </w:t>
      </w:r>
      <w:r w:rsidR="00B04400">
        <w:rPr>
          <w:rFonts w:ascii="Times New Roman" w:eastAsia="Times New Roman" w:hAnsi="Times New Roman" w:cs="Times New Roman"/>
          <w:sz w:val="22"/>
          <w:szCs w:val="22"/>
        </w:rPr>
        <w:t>NHDOT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>. This federal mo</w:t>
      </w:r>
      <w:r w:rsidR="54DC1B53" w:rsidRPr="0497D109">
        <w:rPr>
          <w:rFonts w:ascii="Times New Roman" w:eastAsia="Times New Roman" w:hAnsi="Times New Roman" w:cs="Times New Roman"/>
          <w:sz w:val="22"/>
          <w:szCs w:val="22"/>
        </w:rPr>
        <w:t xml:space="preserve">ney flows through NHDOT and the MRCC must provide a letter of support to any applications from the Monadnock Region. </w:t>
      </w:r>
      <w:r w:rsidR="00E847DB">
        <w:rPr>
          <w:rFonts w:ascii="Times New Roman" w:eastAsia="Times New Roman" w:hAnsi="Times New Roman" w:cs="Times New Roman"/>
          <w:sz w:val="22"/>
          <w:szCs w:val="22"/>
        </w:rPr>
        <w:t xml:space="preserve">The capital investment should be consistent with the goals and priorities of the MRCC. </w:t>
      </w:r>
      <w:r w:rsidR="000516E1">
        <w:rPr>
          <w:rFonts w:ascii="Times New Roman" w:eastAsia="Times New Roman" w:hAnsi="Times New Roman" w:cs="Times New Roman"/>
          <w:sz w:val="22"/>
          <w:szCs w:val="22"/>
        </w:rPr>
        <w:t xml:space="preserve">Chair Dobisky asked if there were any questions about this request. </w:t>
      </w:r>
      <w:r w:rsidR="54DC1B53" w:rsidRPr="0497D109">
        <w:rPr>
          <w:rFonts w:ascii="Times New Roman" w:eastAsia="Times New Roman" w:hAnsi="Times New Roman" w:cs="Times New Roman"/>
          <w:sz w:val="22"/>
          <w:szCs w:val="22"/>
        </w:rPr>
        <w:t>There were no questions, however</w:t>
      </w:r>
      <w:r w:rsidR="47E3C710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79818DD1" w:rsidRPr="0497D109">
        <w:rPr>
          <w:rFonts w:ascii="Times New Roman" w:eastAsia="Times New Roman" w:hAnsi="Times New Roman" w:cs="Times New Roman"/>
          <w:sz w:val="22"/>
          <w:szCs w:val="22"/>
        </w:rPr>
        <w:t xml:space="preserve">Jennifer B and Jackie D at </w:t>
      </w:r>
      <w:r w:rsidR="198CC52A" w:rsidRPr="0497D109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79818DD1" w:rsidRPr="0497D109">
        <w:rPr>
          <w:rFonts w:ascii="Times New Roman" w:eastAsia="Times New Roman" w:hAnsi="Times New Roman" w:cs="Times New Roman"/>
          <w:sz w:val="22"/>
          <w:szCs w:val="22"/>
        </w:rPr>
        <w:t>Monadnock Adult Care Center</w:t>
      </w:r>
      <w:r w:rsidR="5990B7F5" w:rsidRPr="0497D109">
        <w:rPr>
          <w:rFonts w:ascii="Times New Roman" w:eastAsia="Times New Roman" w:hAnsi="Times New Roman" w:cs="Times New Roman"/>
          <w:sz w:val="22"/>
          <w:szCs w:val="22"/>
        </w:rPr>
        <w:t xml:space="preserve"> noted that they </w:t>
      </w:r>
      <w:r w:rsidR="1FA002EE" w:rsidRPr="0497D109">
        <w:rPr>
          <w:rFonts w:ascii="Times New Roman" w:eastAsia="Times New Roman" w:hAnsi="Times New Roman" w:cs="Times New Roman"/>
          <w:sz w:val="22"/>
          <w:szCs w:val="22"/>
        </w:rPr>
        <w:t>transport</w:t>
      </w:r>
      <w:r w:rsidR="79818DD1" w:rsidRPr="0497D109">
        <w:rPr>
          <w:rFonts w:ascii="Times New Roman" w:eastAsia="Times New Roman" w:hAnsi="Times New Roman" w:cs="Times New Roman"/>
          <w:sz w:val="22"/>
          <w:szCs w:val="22"/>
        </w:rPr>
        <w:t xml:space="preserve"> clients </w:t>
      </w:r>
      <w:r w:rsidR="192B675E" w:rsidRPr="0497D109">
        <w:rPr>
          <w:rFonts w:ascii="Times New Roman" w:eastAsia="Times New Roman" w:hAnsi="Times New Roman" w:cs="Times New Roman"/>
          <w:sz w:val="22"/>
          <w:szCs w:val="22"/>
        </w:rPr>
        <w:t>all over the region</w:t>
      </w:r>
      <w:r w:rsidR="79818DD1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B9A6372" w:rsidRPr="0497D109">
        <w:rPr>
          <w:rFonts w:ascii="Times New Roman" w:eastAsia="Times New Roman" w:hAnsi="Times New Roman" w:cs="Times New Roman"/>
          <w:sz w:val="22"/>
          <w:szCs w:val="22"/>
        </w:rPr>
        <w:t xml:space="preserve">and will need to replace multiple vehicles soon. </w:t>
      </w:r>
    </w:p>
    <w:p w14:paraId="2BAA11E8" w14:textId="4F3AFEE0" w:rsidR="005EF9F2" w:rsidRDefault="7000DDE3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>Kim</w:t>
      </w:r>
      <w:r w:rsidR="503D1156" w:rsidRPr="0497D109">
        <w:rPr>
          <w:rFonts w:ascii="Times New Roman" w:eastAsia="Times New Roman" w:hAnsi="Times New Roman" w:cs="Times New Roman"/>
          <w:sz w:val="22"/>
          <w:szCs w:val="22"/>
        </w:rPr>
        <w:t xml:space="preserve"> Rumrill ma</w:t>
      </w:r>
      <w:r w:rsidR="0404EBA7" w:rsidRPr="0497D109">
        <w:rPr>
          <w:rFonts w:ascii="Times New Roman" w:eastAsia="Times New Roman" w:hAnsi="Times New Roman" w:cs="Times New Roman"/>
          <w:sz w:val="22"/>
          <w:szCs w:val="22"/>
        </w:rPr>
        <w:t>d</w:t>
      </w:r>
      <w:r w:rsidR="503D1156" w:rsidRPr="0497D109">
        <w:rPr>
          <w:rFonts w:ascii="Times New Roman" w:eastAsia="Times New Roman" w:hAnsi="Times New Roman" w:cs="Times New Roman"/>
          <w:sz w:val="22"/>
          <w:szCs w:val="22"/>
        </w:rPr>
        <w:t>e a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3D321F3" w:rsidRPr="0497D109">
        <w:rPr>
          <w:rFonts w:ascii="Times New Roman" w:eastAsia="Times New Roman" w:hAnsi="Times New Roman" w:cs="Times New Roman"/>
          <w:sz w:val="22"/>
          <w:szCs w:val="22"/>
        </w:rPr>
        <w:t>m</w:t>
      </w:r>
      <w:r w:rsidR="005EF9F2" w:rsidRPr="0497D109">
        <w:rPr>
          <w:rFonts w:ascii="Times New Roman" w:eastAsia="Times New Roman" w:hAnsi="Times New Roman" w:cs="Times New Roman"/>
          <w:sz w:val="22"/>
          <w:szCs w:val="22"/>
        </w:rPr>
        <w:t>otion to</w:t>
      </w:r>
      <w:r w:rsidR="5D104D08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5D52068" w:rsidRPr="0497D109">
        <w:rPr>
          <w:rFonts w:ascii="Times New Roman" w:eastAsia="Times New Roman" w:hAnsi="Times New Roman" w:cs="Times New Roman"/>
          <w:sz w:val="22"/>
          <w:szCs w:val="22"/>
        </w:rPr>
        <w:t>approve</w:t>
      </w:r>
      <w:r w:rsidR="6A5BDE69" w:rsidRPr="0497D109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002B3349" w:rsidRPr="0497D109">
        <w:rPr>
          <w:rFonts w:ascii="Times New Roman" w:eastAsia="Times New Roman" w:hAnsi="Times New Roman" w:cs="Times New Roman"/>
          <w:sz w:val="22"/>
          <w:szCs w:val="22"/>
        </w:rPr>
        <w:t>lett</w:t>
      </w:r>
      <w:r w:rsidR="006C3D25" w:rsidRPr="0497D109">
        <w:rPr>
          <w:rFonts w:ascii="Times New Roman" w:eastAsia="Times New Roman" w:hAnsi="Times New Roman" w:cs="Times New Roman"/>
          <w:sz w:val="22"/>
          <w:szCs w:val="22"/>
        </w:rPr>
        <w:t>e</w:t>
      </w:r>
      <w:r w:rsidR="002B3349" w:rsidRPr="0497D109">
        <w:rPr>
          <w:rFonts w:ascii="Times New Roman" w:eastAsia="Times New Roman" w:hAnsi="Times New Roman" w:cs="Times New Roman"/>
          <w:sz w:val="22"/>
          <w:szCs w:val="22"/>
        </w:rPr>
        <w:t>r</w:t>
      </w:r>
      <w:r w:rsidR="00D12A08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B3349" w:rsidRPr="0497D109">
        <w:rPr>
          <w:rFonts w:ascii="Times New Roman" w:eastAsia="Times New Roman" w:hAnsi="Times New Roman" w:cs="Times New Roman"/>
          <w:sz w:val="22"/>
          <w:szCs w:val="22"/>
        </w:rPr>
        <w:t xml:space="preserve">of support for </w:t>
      </w:r>
      <w:r w:rsidR="6A5BDE69" w:rsidRPr="0497D109">
        <w:rPr>
          <w:rFonts w:ascii="Times New Roman" w:eastAsia="Times New Roman" w:hAnsi="Times New Roman" w:cs="Times New Roman"/>
          <w:sz w:val="22"/>
          <w:szCs w:val="22"/>
        </w:rPr>
        <w:t xml:space="preserve">request for </w:t>
      </w:r>
      <w:r w:rsidR="00D12A08" w:rsidRPr="0497D109">
        <w:rPr>
          <w:rFonts w:ascii="Times New Roman" w:eastAsia="Times New Roman" w:hAnsi="Times New Roman" w:cs="Times New Roman"/>
          <w:sz w:val="22"/>
          <w:szCs w:val="22"/>
        </w:rPr>
        <w:t>funding from</w:t>
      </w:r>
      <w:r w:rsidR="6A5BDE69" w:rsidRPr="0497D109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007969CF">
        <w:rPr>
          <w:rFonts w:ascii="Times New Roman" w:eastAsia="Times New Roman" w:hAnsi="Times New Roman" w:cs="Times New Roman"/>
          <w:sz w:val="22"/>
          <w:szCs w:val="22"/>
        </w:rPr>
        <w:t>MACC</w:t>
      </w:r>
      <w:r w:rsidR="66292003" w:rsidRPr="0497D10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7969CF">
        <w:rPr>
          <w:rFonts w:ascii="Times New Roman" w:eastAsia="Times New Roman" w:hAnsi="Times New Roman" w:cs="Times New Roman"/>
          <w:sz w:val="22"/>
          <w:szCs w:val="22"/>
        </w:rPr>
        <w:t xml:space="preserve">which was </w:t>
      </w:r>
      <w:r w:rsidR="005EF9F2" w:rsidRPr="0497D109">
        <w:rPr>
          <w:rFonts w:ascii="Times New Roman" w:eastAsia="Times New Roman" w:hAnsi="Times New Roman" w:cs="Times New Roman"/>
          <w:sz w:val="22"/>
          <w:szCs w:val="22"/>
        </w:rPr>
        <w:t xml:space="preserve">seconded by </w:t>
      </w:r>
      <w:r w:rsidR="7BE5B813" w:rsidRPr="0497D109">
        <w:rPr>
          <w:rFonts w:ascii="Times New Roman" w:eastAsia="Times New Roman" w:hAnsi="Times New Roman" w:cs="Times New Roman"/>
          <w:sz w:val="22"/>
          <w:szCs w:val="22"/>
        </w:rPr>
        <w:t>Victoria Thorpe</w:t>
      </w:r>
      <w:r w:rsidR="4C0D9B5F" w:rsidRPr="0497D109">
        <w:rPr>
          <w:rFonts w:ascii="Times New Roman" w:eastAsia="Times New Roman" w:hAnsi="Times New Roman" w:cs="Times New Roman"/>
          <w:sz w:val="22"/>
          <w:szCs w:val="22"/>
        </w:rPr>
        <w:t>.</w:t>
      </w:r>
      <w:r w:rsidR="27135B88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969CF">
        <w:rPr>
          <w:rFonts w:ascii="Times New Roman" w:eastAsia="Times New Roman" w:hAnsi="Times New Roman" w:cs="Times New Roman"/>
          <w:sz w:val="22"/>
          <w:szCs w:val="22"/>
        </w:rPr>
        <w:t>A roll call v</w:t>
      </w:r>
      <w:r w:rsidR="27135B88" w:rsidRPr="0497D109">
        <w:rPr>
          <w:rFonts w:ascii="Times New Roman" w:eastAsia="Times New Roman" w:hAnsi="Times New Roman" w:cs="Times New Roman"/>
          <w:sz w:val="22"/>
          <w:szCs w:val="22"/>
        </w:rPr>
        <w:t>ote was conducted</w:t>
      </w:r>
      <w:r w:rsidR="007969CF">
        <w:rPr>
          <w:rFonts w:ascii="Times New Roman" w:eastAsia="Times New Roman" w:hAnsi="Times New Roman" w:cs="Times New Roman"/>
          <w:sz w:val="22"/>
          <w:szCs w:val="22"/>
        </w:rPr>
        <w:t xml:space="preserve"> and the motion passed unanimously</w:t>
      </w:r>
      <w:r w:rsidR="27135B88" w:rsidRPr="0497D10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27E2C928" w14:textId="153F69E4" w:rsidR="3488A382" w:rsidRDefault="3488A382" w:rsidP="006B7F59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sz w:val="22"/>
          <w:szCs w:val="22"/>
        </w:rPr>
        <w:t>Grants Subcommittee Report</w:t>
      </w:r>
      <w:r>
        <w:tab/>
      </w:r>
      <w:r>
        <w:tab/>
      </w:r>
    </w:p>
    <w:p w14:paraId="7FD0089F" w14:textId="046066EB" w:rsidR="3488A382" w:rsidRDefault="44D55668" w:rsidP="006B7F59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Lisa </w:t>
      </w:r>
      <w:r w:rsidR="2F1204BC" w:rsidRPr="0497D109">
        <w:rPr>
          <w:rFonts w:ascii="Times New Roman" w:eastAsia="Times New Roman" w:hAnsi="Times New Roman" w:cs="Times New Roman"/>
          <w:sz w:val="22"/>
          <w:szCs w:val="22"/>
        </w:rPr>
        <w:t xml:space="preserve">Steadman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gave an update on the grants subcommittee and </w:t>
      </w:r>
      <w:r w:rsidR="6A29FBF3" w:rsidRPr="0497D109">
        <w:rPr>
          <w:rFonts w:ascii="Times New Roman" w:eastAsia="Times New Roman" w:hAnsi="Times New Roman" w:cs="Times New Roman"/>
          <w:sz w:val="22"/>
          <w:szCs w:val="22"/>
        </w:rPr>
        <w:t>reported</w:t>
      </w:r>
      <w:r w:rsidR="00CB0D3D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A29FBF3" w:rsidRPr="0497D109">
        <w:rPr>
          <w:rFonts w:ascii="Times New Roman" w:eastAsia="Times New Roman" w:hAnsi="Times New Roman" w:cs="Times New Roman"/>
          <w:sz w:val="22"/>
          <w:szCs w:val="22"/>
        </w:rPr>
        <w:t xml:space="preserve">that </w:t>
      </w:r>
      <w:r w:rsidR="00CB0D3D" w:rsidRPr="0497D109">
        <w:rPr>
          <w:rFonts w:ascii="Times New Roman" w:eastAsia="Times New Roman" w:hAnsi="Times New Roman" w:cs="Times New Roman"/>
          <w:sz w:val="22"/>
          <w:szCs w:val="22"/>
        </w:rPr>
        <w:t xml:space="preserve">she would </w:t>
      </w:r>
      <w:r w:rsidR="00B80AD0" w:rsidRPr="0497D109">
        <w:rPr>
          <w:rFonts w:ascii="Times New Roman" w:eastAsia="Times New Roman" w:hAnsi="Times New Roman" w:cs="Times New Roman"/>
          <w:sz w:val="22"/>
          <w:szCs w:val="22"/>
        </w:rPr>
        <w:t>attend</w:t>
      </w:r>
      <w:r w:rsidR="00CB0D3D" w:rsidRPr="0497D109">
        <w:rPr>
          <w:rFonts w:ascii="Times New Roman" w:eastAsia="Times New Roman" w:hAnsi="Times New Roman" w:cs="Times New Roman"/>
          <w:sz w:val="22"/>
          <w:szCs w:val="22"/>
        </w:rPr>
        <w:t xml:space="preserve"> an information session</w:t>
      </w:r>
      <w:r w:rsidR="608A6838" w:rsidRPr="0497D109">
        <w:rPr>
          <w:rFonts w:ascii="Times New Roman" w:eastAsia="Times New Roman" w:hAnsi="Times New Roman" w:cs="Times New Roman"/>
          <w:sz w:val="22"/>
          <w:szCs w:val="22"/>
        </w:rPr>
        <w:t xml:space="preserve"> for</w:t>
      </w:r>
      <w:r w:rsidR="00CB0D3D" w:rsidRPr="0497D109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>AARP Community Challenge as a potential funding source to pursue.</w:t>
      </w:r>
    </w:p>
    <w:p w14:paraId="43869A19" w14:textId="313F763E" w:rsidR="3488A382" w:rsidRDefault="3488A382" w:rsidP="006B7F59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Mobility Manager Update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CDF6FC" w14:textId="1C70015D" w:rsidR="3488A382" w:rsidRDefault="3488A382" w:rsidP="00C209E0">
      <w:pPr>
        <w:pStyle w:val="ListParagraph"/>
        <w:numPr>
          <w:ilvl w:val="1"/>
          <w:numId w:val="1"/>
        </w:numPr>
        <w:spacing w:before="200"/>
        <w:ind w:left="15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77825357">
        <w:rPr>
          <w:rFonts w:ascii="Times New Roman" w:eastAsia="Times New Roman" w:hAnsi="Times New Roman" w:cs="Times New Roman"/>
          <w:sz w:val="22"/>
          <w:szCs w:val="22"/>
        </w:rPr>
        <w:t>Next Generation Transit Project</w:t>
      </w:r>
    </w:p>
    <w:p w14:paraId="676B5D0F" w14:textId="1D7ADE5C" w:rsidR="59D387B2" w:rsidRDefault="7126120A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Lisa Steadman noted that the Next Generation transit project is </w:t>
      </w:r>
      <w:r w:rsidR="00951725">
        <w:rPr>
          <w:rFonts w:ascii="Times New Roman" w:eastAsia="Times New Roman" w:hAnsi="Times New Roman" w:cs="Times New Roman"/>
          <w:sz w:val="22"/>
          <w:szCs w:val="22"/>
        </w:rPr>
        <w:t>progressing</w:t>
      </w:r>
      <w:r w:rsidR="158E69AC" w:rsidRPr="0497D109">
        <w:rPr>
          <w:rFonts w:ascii="Times New Roman" w:eastAsia="Times New Roman" w:hAnsi="Times New Roman" w:cs="Times New Roman"/>
          <w:sz w:val="22"/>
          <w:szCs w:val="22"/>
        </w:rPr>
        <w:t>. The R</w:t>
      </w:r>
      <w:r w:rsidR="0034700F">
        <w:rPr>
          <w:rFonts w:ascii="Times New Roman" w:eastAsia="Times New Roman" w:hAnsi="Times New Roman" w:cs="Times New Roman"/>
          <w:sz w:val="22"/>
          <w:szCs w:val="22"/>
        </w:rPr>
        <w:t xml:space="preserve">equest for </w:t>
      </w:r>
      <w:r w:rsidR="158E69AC" w:rsidRPr="0497D109">
        <w:rPr>
          <w:rFonts w:ascii="Times New Roman" w:eastAsia="Times New Roman" w:hAnsi="Times New Roman" w:cs="Times New Roman"/>
          <w:sz w:val="22"/>
          <w:szCs w:val="22"/>
        </w:rPr>
        <w:t>Q</w:t>
      </w:r>
      <w:r w:rsidR="0034700F">
        <w:rPr>
          <w:rFonts w:ascii="Times New Roman" w:eastAsia="Times New Roman" w:hAnsi="Times New Roman" w:cs="Times New Roman"/>
          <w:sz w:val="22"/>
          <w:szCs w:val="22"/>
        </w:rPr>
        <w:t>ualifications for transit consulting assistance</w:t>
      </w:r>
      <w:r w:rsidR="158E69AC" w:rsidRPr="0497D109">
        <w:rPr>
          <w:rFonts w:ascii="Times New Roman" w:eastAsia="Times New Roman" w:hAnsi="Times New Roman" w:cs="Times New Roman"/>
          <w:sz w:val="22"/>
          <w:szCs w:val="22"/>
        </w:rPr>
        <w:t xml:space="preserve"> received one application and the project team will be interviewing the candidate soon.</w:t>
      </w:r>
    </w:p>
    <w:p w14:paraId="54BD4661" w14:textId="1583234E" w:rsidR="3488A382" w:rsidRDefault="3488A382" w:rsidP="00C209E0">
      <w:pPr>
        <w:pStyle w:val="ListParagraph"/>
        <w:numPr>
          <w:ilvl w:val="1"/>
          <w:numId w:val="1"/>
        </w:numPr>
        <w:spacing w:before="200"/>
        <w:ind w:left="15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77825357">
        <w:rPr>
          <w:rFonts w:ascii="Times New Roman" w:eastAsia="Times New Roman" w:hAnsi="Times New Roman" w:cs="Times New Roman"/>
          <w:sz w:val="22"/>
          <w:szCs w:val="22"/>
        </w:rPr>
        <w:t>Status of Update to Bylaws</w:t>
      </w:r>
    </w:p>
    <w:p w14:paraId="28D2D22F" w14:textId="5CB20817" w:rsidR="5C1C89FB" w:rsidRDefault="0771F9C9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>Lisa Steadman</w:t>
      </w:r>
      <w:r w:rsidR="00201779">
        <w:rPr>
          <w:rFonts w:ascii="Times New Roman" w:eastAsia="Times New Roman" w:hAnsi="Times New Roman" w:cs="Times New Roman"/>
          <w:sz w:val="22"/>
          <w:szCs w:val="22"/>
        </w:rPr>
        <w:t xml:space="preserve"> announced that she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has not received a</w:t>
      </w:r>
      <w:r w:rsidR="1CB4E43C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status </w:t>
      </w:r>
      <w:r w:rsidR="680CD806" w:rsidRPr="0497D109">
        <w:rPr>
          <w:rFonts w:ascii="Times New Roman" w:eastAsia="Times New Roman" w:hAnsi="Times New Roman" w:cs="Times New Roman"/>
          <w:sz w:val="22"/>
          <w:szCs w:val="22"/>
        </w:rPr>
        <w:t>update from the SCC about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the MRCC Bylaws update</w:t>
      </w:r>
      <w:r w:rsidR="0ACAEC1B" w:rsidRPr="0497D109">
        <w:rPr>
          <w:rFonts w:ascii="Times New Roman" w:eastAsia="Times New Roman" w:hAnsi="Times New Roman" w:cs="Times New Roman"/>
          <w:sz w:val="22"/>
          <w:szCs w:val="22"/>
        </w:rPr>
        <w:t xml:space="preserve"> request</w:t>
      </w:r>
      <w:r w:rsidR="00201779">
        <w:rPr>
          <w:rFonts w:ascii="Times New Roman" w:eastAsia="Times New Roman" w:hAnsi="Times New Roman" w:cs="Times New Roman"/>
          <w:sz w:val="22"/>
          <w:szCs w:val="22"/>
        </w:rPr>
        <w:t>. She indicated that</w:t>
      </w:r>
      <w:r w:rsidR="0ACAEC1B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01779">
        <w:rPr>
          <w:rFonts w:ascii="Times New Roman" w:eastAsia="Times New Roman" w:hAnsi="Times New Roman" w:cs="Times New Roman"/>
          <w:sz w:val="22"/>
          <w:szCs w:val="22"/>
        </w:rPr>
        <w:t>t</w:t>
      </w:r>
      <w:r w:rsidR="0ACAEC1B" w:rsidRPr="0497D109">
        <w:rPr>
          <w:rFonts w:ascii="Times New Roman" w:eastAsia="Times New Roman" w:hAnsi="Times New Roman" w:cs="Times New Roman"/>
          <w:sz w:val="22"/>
          <w:szCs w:val="22"/>
        </w:rPr>
        <w:t xml:space="preserve">he delay </w:t>
      </w:r>
      <w:r w:rsidR="00847CE2">
        <w:rPr>
          <w:rFonts w:ascii="Times New Roman" w:eastAsia="Times New Roman" w:hAnsi="Times New Roman" w:cs="Times New Roman"/>
          <w:sz w:val="22"/>
          <w:szCs w:val="22"/>
        </w:rPr>
        <w:t>may have something to do</w:t>
      </w:r>
      <w:r w:rsidR="0ACAEC1B" w:rsidRPr="0497D109">
        <w:rPr>
          <w:rFonts w:ascii="Times New Roman" w:eastAsia="Times New Roman" w:hAnsi="Times New Roman" w:cs="Times New Roman"/>
          <w:sz w:val="22"/>
          <w:szCs w:val="22"/>
        </w:rPr>
        <w:t xml:space="preserve"> with</w:t>
      </w:r>
      <w:r w:rsidR="00847CE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="00847CE2">
        <w:rPr>
          <w:rFonts w:ascii="Times New Roman" w:eastAsia="Times New Roman" w:hAnsi="Times New Roman" w:cs="Times New Roman"/>
          <w:sz w:val="22"/>
          <w:szCs w:val="22"/>
        </w:rPr>
        <w:t>the SCC’s</w:t>
      </w:r>
      <w:proofErr w:type="gramEnd"/>
      <w:r w:rsidR="00847CE2">
        <w:rPr>
          <w:rFonts w:ascii="Times New Roman" w:eastAsia="Times New Roman" w:hAnsi="Times New Roman" w:cs="Times New Roman"/>
          <w:sz w:val="22"/>
          <w:szCs w:val="22"/>
        </w:rPr>
        <w:t xml:space="preserve"> effort to make sure it</w:t>
      </w:r>
      <w:r w:rsidR="0ACAEC1B" w:rsidRPr="0497D109">
        <w:rPr>
          <w:rFonts w:ascii="Times New Roman" w:eastAsia="Times New Roman" w:hAnsi="Times New Roman" w:cs="Times New Roman"/>
          <w:sz w:val="22"/>
          <w:szCs w:val="22"/>
        </w:rPr>
        <w:t xml:space="preserve"> adhere</w:t>
      </w:r>
      <w:r w:rsidR="00847CE2">
        <w:rPr>
          <w:rFonts w:ascii="Times New Roman" w:eastAsia="Times New Roman" w:hAnsi="Times New Roman" w:cs="Times New Roman"/>
          <w:sz w:val="22"/>
          <w:szCs w:val="22"/>
        </w:rPr>
        <w:t>s</w:t>
      </w:r>
      <w:r w:rsidR="0ACAEC1B" w:rsidRPr="0497D109">
        <w:rPr>
          <w:rFonts w:ascii="Times New Roman" w:eastAsia="Times New Roman" w:hAnsi="Times New Roman" w:cs="Times New Roman"/>
          <w:sz w:val="22"/>
          <w:szCs w:val="22"/>
        </w:rPr>
        <w:t xml:space="preserve"> to RSA 91A.</w:t>
      </w:r>
    </w:p>
    <w:p w14:paraId="5828AD64" w14:textId="1D4FED2C" w:rsidR="3488A382" w:rsidRDefault="3488A382" w:rsidP="00C209E0">
      <w:pPr>
        <w:pStyle w:val="ListParagraph"/>
        <w:numPr>
          <w:ilvl w:val="1"/>
          <w:numId w:val="1"/>
        </w:numPr>
        <w:spacing w:before="200"/>
        <w:ind w:left="15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77825357">
        <w:rPr>
          <w:rFonts w:ascii="Times New Roman" w:eastAsia="Times New Roman" w:hAnsi="Times New Roman" w:cs="Times New Roman"/>
          <w:sz w:val="22"/>
          <w:szCs w:val="22"/>
        </w:rPr>
        <w:t>Activity Tracker</w:t>
      </w:r>
    </w:p>
    <w:p w14:paraId="553CDEDC" w14:textId="3DA3F0EC" w:rsidR="1A45AF4F" w:rsidRDefault="288F4B37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Lisa Steadman noted that her activities tracker is available for all MRCC members to view. Lisa </w:t>
      </w:r>
      <w:r w:rsidR="00A53409">
        <w:rPr>
          <w:rFonts w:ascii="Times New Roman" w:eastAsia="Times New Roman" w:hAnsi="Times New Roman" w:cs="Times New Roman"/>
          <w:sz w:val="22"/>
          <w:szCs w:val="22"/>
        </w:rPr>
        <w:t xml:space="preserve">explained that she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has also been </w:t>
      </w:r>
      <w:r w:rsidR="58316089" w:rsidRPr="0497D109">
        <w:rPr>
          <w:rFonts w:ascii="Times New Roman" w:eastAsia="Times New Roman" w:hAnsi="Times New Roman" w:cs="Times New Roman"/>
          <w:sz w:val="22"/>
          <w:szCs w:val="22"/>
        </w:rPr>
        <w:t xml:space="preserve">updating the referral tracker, which is also available for members to view barring individual names. </w:t>
      </w:r>
    </w:p>
    <w:p w14:paraId="2F4A1F64" w14:textId="5B163045" w:rsidR="3488A382" w:rsidRDefault="3488A382" w:rsidP="00C209E0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sz w:val="22"/>
          <w:szCs w:val="22"/>
        </w:rPr>
        <w:t>State-Level Updates</w:t>
      </w:r>
      <w:r>
        <w:tab/>
      </w:r>
    </w:p>
    <w:p w14:paraId="2C20D013" w14:textId="69441B55" w:rsidR="3488A382" w:rsidRDefault="47838F89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Chair Dobisky </w:t>
      </w:r>
      <w:r w:rsidR="00A53409">
        <w:rPr>
          <w:rFonts w:ascii="Times New Roman" w:eastAsia="Times New Roman" w:hAnsi="Times New Roman" w:cs="Times New Roman"/>
          <w:sz w:val="22"/>
          <w:szCs w:val="22"/>
        </w:rPr>
        <w:t xml:space="preserve">announced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that </w:t>
      </w:r>
      <w:r w:rsidR="24610E8B" w:rsidRPr="0497D109">
        <w:rPr>
          <w:rFonts w:ascii="Times New Roman" w:eastAsia="Times New Roman" w:hAnsi="Times New Roman" w:cs="Times New Roman"/>
          <w:sz w:val="22"/>
          <w:szCs w:val="22"/>
        </w:rPr>
        <w:t xml:space="preserve">Teri Palmer has moved on from </w:t>
      </w:r>
      <w:r w:rsidR="5EAE8F28" w:rsidRPr="0497D109">
        <w:rPr>
          <w:rFonts w:ascii="Times New Roman" w:eastAsia="Times New Roman" w:hAnsi="Times New Roman" w:cs="Times New Roman"/>
          <w:sz w:val="22"/>
          <w:szCs w:val="22"/>
        </w:rPr>
        <w:t xml:space="preserve">her position as Statewide </w:t>
      </w:r>
      <w:r w:rsidR="24610E8B" w:rsidRPr="0497D109">
        <w:rPr>
          <w:rFonts w:ascii="Times New Roman" w:eastAsia="Times New Roman" w:hAnsi="Times New Roman" w:cs="Times New Roman"/>
          <w:sz w:val="22"/>
          <w:szCs w:val="22"/>
        </w:rPr>
        <w:t>Mobility Manage</w:t>
      </w:r>
      <w:r w:rsidR="0FC1611C" w:rsidRPr="0497D109">
        <w:rPr>
          <w:rFonts w:ascii="Times New Roman" w:eastAsia="Times New Roman" w:hAnsi="Times New Roman" w:cs="Times New Roman"/>
          <w:sz w:val="22"/>
          <w:szCs w:val="22"/>
        </w:rPr>
        <w:t>r, so she will no longer be attending MRCC meetings</w:t>
      </w:r>
      <w:r w:rsidR="24610E8B" w:rsidRPr="0497D109">
        <w:rPr>
          <w:rFonts w:ascii="Times New Roman" w:eastAsia="Times New Roman" w:hAnsi="Times New Roman" w:cs="Times New Roman"/>
          <w:sz w:val="22"/>
          <w:szCs w:val="22"/>
        </w:rPr>
        <w:t xml:space="preserve">. Tami </w:t>
      </w:r>
      <w:proofErr w:type="spellStart"/>
      <w:r w:rsidR="24610E8B" w:rsidRPr="0497D109">
        <w:rPr>
          <w:rFonts w:ascii="Times New Roman" w:eastAsia="Times New Roman" w:hAnsi="Times New Roman" w:cs="Times New Roman"/>
          <w:sz w:val="22"/>
          <w:szCs w:val="22"/>
        </w:rPr>
        <w:t>Butweiler</w:t>
      </w:r>
      <w:proofErr w:type="spellEnd"/>
      <w:r w:rsidR="66F27F54" w:rsidRPr="0497D109">
        <w:rPr>
          <w:rFonts w:ascii="Times New Roman" w:eastAsia="Times New Roman" w:hAnsi="Times New Roman" w:cs="Times New Roman"/>
          <w:sz w:val="22"/>
          <w:szCs w:val="22"/>
        </w:rPr>
        <w:t xml:space="preserve"> – also from the consulting company RLS - </w:t>
      </w:r>
      <w:r w:rsidR="24610E8B" w:rsidRPr="0497D109">
        <w:rPr>
          <w:rFonts w:ascii="Times New Roman" w:eastAsia="Times New Roman" w:hAnsi="Times New Roman" w:cs="Times New Roman"/>
          <w:sz w:val="22"/>
          <w:szCs w:val="22"/>
        </w:rPr>
        <w:t xml:space="preserve">is </w:t>
      </w:r>
      <w:r w:rsidR="00A5544A">
        <w:rPr>
          <w:rFonts w:ascii="Times New Roman" w:eastAsia="Times New Roman" w:hAnsi="Times New Roman" w:cs="Times New Roman"/>
          <w:sz w:val="22"/>
          <w:szCs w:val="22"/>
        </w:rPr>
        <w:t xml:space="preserve">slated to serve as </w:t>
      </w:r>
      <w:r w:rsidR="24610E8B" w:rsidRPr="0497D109">
        <w:rPr>
          <w:rFonts w:ascii="Times New Roman" w:eastAsia="Times New Roman" w:hAnsi="Times New Roman" w:cs="Times New Roman"/>
          <w:sz w:val="22"/>
          <w:szCs w:val="22"/>
        </w:rPr>
        <w:t>interim</w:t>
      </w:r>
      <w:r w:rsidR="00A5544A">
        <w:rPr>
          <w:rFonts w:ascii="Times New Roman" w:eastAsia="Times New Roman" w:hAnsi="Times New Roman" w:cs="Times New Roman"/>
          <w:sz w:val="22"/>
          <w:szCs w:val="22"/>
        </w:rPr>
        <w:t xml:space="preserve"> Statewide Mobility Manager</w:t>
      </w:r>
      <w:r w:rsidR="28D44685" w:rsidRPr="0497D10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586990C" w14:textId="26703FFE" w:rsidR="3488A382" w:rsidRDefault="3488A382" w:rsidP="00C209E0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sz w:val="22"/>
          <w:szCs w:val="22"/>
        </w:rPr>
        <w:t>Partner Updates</w:t>
      </w:r>
      <w:r>
        <w:tab/>
      </w:r>
      <w:r>
        <w:tab/>
      </w:r>
    </w:p>
    <w:p w14:paraId="636806C6" w14:textId="43CEECD9" w:rsidR="3488A382" w:rsidRDefault="7E2917A5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497D109">
        <w:rPr>
          <w:rFonts w:ascii="Times New Roman" w:eastAsia="Times New Roman" w:hAnsi="Times New Roman" w:cs="Times New Roman"/>
          <w:sz w:val="22"/>
          <w:szCs w:val="22"/>
        </w:rPr>
        <w:lastRenderedPageBreak/>
        <w:t>Joelymn</w:t>
      </w:r>
      <w:proofErr w:type="spellEnd"/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7D20E059" w:rsidRPr="0497D109">
        <w:rPr>
          <w:rFonts w:ascii="Times New Roman" w:eastAsia="Times New Roman" w:hAnsi="Times New Roman" w:cs="Times New Roman"/>
          <w:sz w:val="22"/>
          <w:szCs w:val="22"/>
        </w:rPr>
        <w:t xml:space="preserve">Paulsen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asked </w:t>
      </w:r>
      <w:r w:rsidR="1DF86116" w:rsidRPr="0497D109">
        <w:rPr>
          <w:rFonts w:ascii="Times New Roman" w:eastAsia="Times New Roman" w:hAnsi="Times New Roman" w:cs="Times New Roman"/>
          <w:sz w:val="22"/>
          <w:szCs w:val="22"/>
        </w:rPr>
        <w:t>whether MRCC members are required to attend the SWRPC Winter Meeting on February 10, 2026. Lisa Steadman said that MRCC members are not required to attend. J.</w:t>
      </w:r>
      <w:r w:rsidR="00A5544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DF86116" w:rsidRPr="0497D109">
        <w:rPr>
          <w:rFonts w:ascii="Times New Roman" w:eastAsia="Times New Roman" w:hAnsi="Times New Roman" w:cs="Times New Roman"/>
          <w:sz w:val="22"/>
          <w:szCs w:val="22"/>
        </w:rPr>
        <w:t>B. Mack offered that MRCC members are welcome to at</w:t>
      </w:r>
      <w:r w:rsidR="2AB07819" w:rsidRPr="0497D109">
        <w:rPr>
          <w:rFonts w:ascii="Times New Roman" w:eastAsia="Times New Roman" w:hAnsi="Times New Roman" w:cs="Times New Roman"/>
          <w:sz w:val="22"/>
          <w:szCs w:val="22"/>
        </w:rPr>
        <w:t xml:space="preserve">tend </w:t>
      </w:r>
      <w:r w:rsidR="55B832C7" w:rsidRPr="0497D109">
        <w:rPr>
          <w:rFonts w:ascii="Times New Roman" w:eastAsia="Times New Roman" w:hAnsi="Times New Roman" w:cs="Times New Roman"/>
          <w:sz w:val="22"/>
          <w:szCs w:val="22"/>
        </w:rPr>
        <w:t>and participate in brainstorming sessions about the Regional Plan update</w:t>
      </w:r>
      <w:r w:rsidR="00683A29">
        <w:rPr>
          <w:rFonts w:ascii="Times New Roman" w:eastAsia="Times New Roman" w:hAnsi="Times New Roman" w:cs="Times New Roman"/>
          <w:sz w:val="22"/>
          <w:szCs w:val="22"/>
        </w:rPr>
        <w:t xml:space="preserve"> since transportation </w:t>
      </w:r>
      <w:proofErr w:type="gramStart"/>
      <w:r w:rsidR="00683A29">
        <w:rPr>
          <w:rFonts w:ascii="Times New Roman" w:eastAsia="Times New Roman" w:hAnsi="Times New Roman" w:cs="Times New Roman"/>
          <w:sz w:val="22"/>
          <w:szCs w:val="22"/>
        </w:rPr>
        <w:t>will be</w:t>
      </w:r>
      <w:proofErr w:type="gramEnd"/>
      <w:r w:rsidR="00683A29">
        <w:rPr>
          <w:rFonts w:ascii="Times New Roman" w:eastAsia="Times New Roman" w:hAnsi="Times New Roman" w:cs="Times New Roman"/>
          <w:sz w:val="22"/>
          <w:szCs w:val="22"/>
        </w:rPr>
        <w:t xml:space="preserve"> likely be discussed</w:t>
      </w:r>
      <w:r w:rsidR="55B832C7" w:rsidRPr="0497D109">
        <w:rPr>
          <w:rFonts w:ascii="Times New Roman" w:eastAsia="Times New Roman" w:hAnsi="Times New Roman" w:cs="Times New Roman"/>
          <w:sz w:val="22"/>
          <w:szCs w:val="22"/>
        </w:rPr>
        <w:t xml:space="preserve">. He noted that it would be great to have MRCC involvement to discuss </w:t>
      </w:r>
      <w:r w:rsidR="00683A29">
        <w:rPr>
          <w:rFonts w:ascii="Times New Roman" w:eastAsia="Times New Roman" w:hAnsi="Times New Roman" w:cs="Times New Roman"/>
          <w:sz w:val="22"/>
          <w:szCs w:val="22"/>
        </w:rPr>
        <w:t xml:space="preserve">their perspectives about </w:t>
      </w:r>
      <w:r w:rsidR="55B832C7" w:rsidRPr="0497D109">
        <w:rPr>
          <w:rFonts w:ascii="Times New Roman" w:eastAsia="Times New Roman" w:hAnsi="Times New Roman" w:cs="Times New Roman"/>
          <w:sz w:val="22"/>
          <w:szCs w:val="22"/>
        </w:rPr>
        <w:t>community transportation</w:t>
      </w:r>
      <w:r w:rsidR="73814BCB" w:rsidRPr="0497D109">
        <w:rPr>
          <w:rFonts w:ascii="Times New Roman" w:eastAsia="Times New Roman" w:hAnsi="Times New Roman" w:cs="Times New Roman"/>
          <w:sz w:val="22"/>
          <w:szCs w:val="22"/>
        </w:rPr>
        <w:t>.</w:t>
      </w:r>
      <w:r w:rsidR="752358E1" w:rsidRPr="0497D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EBCF181" w14:textId="2BD0C641" w:rsidR="752358E1" w:rsidRDefault="752358E1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Allan </w:t>
      </w:r>
      <w:r w:rsidR="6A25A0E0" w:rsidRPr="0497D109">
        <w:rPr>
          <w:rFonts w:ascii="Times New Roman" w:eastAsia="Times New Roman" w:hAnsi="Times New Roman" w:cs="Times New Roman"/>
          <w:sz w:val="22"/>
          <w:szCs w:val="22"/>
        </w:rPr>
        <w:t xml:space="preserve">Gillis reported that CVTC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is moving </w:t>
      </w:r>
      <w:r w:rsidR="4E57CE9F" w:rsidRPr="0497D109">
        <w:rPr>
          <w:rFonts w:ascii="Times New Roman" w:eastAsia="Times New Roman" w:hAnsi="Times New Roman" w:cs="Times New Roman"/>
          <w:sz w:val="22"/>
          <w:szCs w:val="22"/>
        </w:rPr>
        <w:t xml:space="preserve">its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office to </w:t>
      </w:r>
      <w:r w:rsidR="4EAFC7B9" w:rsidRPr="0497D109">
        <w:rPr>
          <w:rFonts w:ascii="Times New Roman" w:eastAsia="Times New Roman" w:hAnsi="Times New Roman" w:cs="Times New Roman"/>
          <w:sz w:val="22"/>
          <w:szCs w:val="22"/>
        </w:rPr>
        <w:t>D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epot </w:t>
      </w:r>
      <w:r w:rsidR="66218608" w:rsidRPr="0497D109">
        <w:rPr>
          <w:rFonts w:ascii="Times New Roman" w:eastAsia="Times New Roman" w:hAnsi="Times New Roman" w:cs="Times New Roman"/>
          <w:sz w:val="22"/>
          <w:szCs w:val="22"/>
        </w:rPr>
        <w:t>S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quare in </w:t>
      </w:r>
      <w:r w:rsidR="497D84CA" w:rsidRPr="0497D109">
        <w:rPr>
          <w:rFonts w:ascii="Times New Roman" w:eastAsia="Times New Roman" w:hAnsi="Times New Roman" w:cs="Times New Roman"/>
          <w:sz w:val="22"/>
          <w:szCs w:val="22"/>
        </w:rPr>
        <w:t>Peterborough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A03CC02" w14:textId="502F6BCE" w:rsidR="752358E1" w:rsidRDefault="752358E1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Kim </w:t>
      </w:r>
      <w:r w:rsidR="2EEBC57E" w:rsidRPr="0497D109">
        <w:rPr>
          <w:rFonts w:ascii="Times New Roman" w:eastAsia="Times New Roman" w:hAnsi="Times New Roman" w:cs="Times New Roman"/>
          <w:sz w:val="22"/>
          <w:szCs w:val="22"/>
        </w:rPr>
        <w:t xml:space="preserve">Rumrill reported that the Keene Senior Center 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will be hosting </w:t>
      </w:r>
      <w:r w:rsidR="494257E7" w:rsidRPr="0497D109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683A29">
        <w:rPr>
          <w:rFonts w:ascii="Times New Roman" w:eastAsia="Times New Roman" w:hAnsi="Times New Roman" w:cs="Times New Roman"/>
          <w:sz w:val="22"/>
          <w:szCs w:val="22"/>
        </w:rPr>
        <w:t>“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50 or </w:t>
      </w:r>
      <w:r w:rsidR="6375D754" w:rsidRPr="0497D109">
        <w:rPr>
          <w:rFonts w:ascii="Times New Roman" w:eastAsia="Times New Roman" w:hAnsi="Times New Roman" w:cs="Times New Roman"/>
          <w:sz w:val="22"/>
          <w:szCs w:val="22"/>
        </w:rPr>
        <w:t>B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etter </w:t>
      </w:r>
      <w:r w:rsidR="0978BC80" w:rsidRPr="0497D109">
        <w:rPr>
          <w:rFonts w:ascii="Times New Roman" w:eastAsia="Times New Roman" w:hAnsi="Times New Roman" w:cs="Times New Roman"/>
          <w:sz w:val="22"/>
          <w:szCs w:val="22"/>
        </w:rPr>
        <w:t>E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>xpo</w:t>
      </w:r>
      <w:r w:rsidR="00683A29">
        <w:rPr>
          <w:rFonts w:ascii="Times New Roman" w:eastAsia="Times New Roman" w:hAnsi="Times New Roman" w:cs="Times New Roman"/>
          <w:sz w:val="22"/>
          <w:szCs w:val="22"/>
        </w:rPr>
        <w:t>”</w:t>
      </w:r>
      <w:r w:rsidR="2DE88836" w:rsidRPr="0497D109">
        <w:rPr>
          <w:rFonts w:ascii="Times New Roman" w:eastAsia="Times New Roman" w:hAnsi="Times New Roman" w:cs="Times New Roman"/>
          <w:sz w:val="22"/>
          <w:szCs w:val="22"/>
        </w:rPr>
        <w:t xml:space="preserve"> with HCS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on </w:t>
      </w:r>
      <w:r w:rsidR="4F0AA5BD" w:rsidRPr="0497D109">
        <w:rPr>
          <w:rFonts w:ascii="Times New Roman" w:eastAsia="Times New Roman" w:hAnsi="Times New Roman" w:cs="Times New Roman"/>
          <w:sz w:val="22"/>
          <w:szCs w:val="22"/>
        </w:rPr>
        <w:t>Saturday, February</w:t>
      </w: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5</w:t>
      </w:r>
      <w:r w:rsidR="4307FDA0" w:rsidRPr="0497D109">
        <w:rPr>
          <w:rFonts w:ascii="Times New Roman" w:eastAsia="Times New Roman" w:hAnsi="Times New Roman" w:cs="Times New Roman"/>
          <w:sz w:val="22"/>
          <w:szCs w:val="22"/>
        </w:rPr>
        <w:t>, 2026.</w:t>
      </w:r>
    </w:p>
    <w:p w14:paraId="62875F21" w14:textId="15CD0838" w:rsidR="752358E1" w:rsidRDefault="752358E1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Alice </w:t>
      </w:r>
      <w:r w:rsidR="626485F7" w:rsidRPr="0497D109">
        <w:rPr>
          <w:rFonts w:ascii="Times New Roman" w:eastAsia="Times New Roman" w:hAnsi="Times New Roman" w:cs="Times New Roman"/>
          <w:sz w:val="22"/>
          <w:szCs w:val="22"/>
        </w:rPr>
        <w:t>Cable from the Fall Mountain Regional School District reported that the district is holding a public forum</w:t>
      </w:r>
      <w:r w:rsidR="005271E1">
        <w:rPr>
          <w:rFonts w:ascii="Times New Roman" w:eastAsia="Times New Roman" w:hAnsi="Times New Roman" w:cs="Times New Roman"/>
          <w:sz w:val="22"/>
          <w:szCs w:val="22"/>
        </w:rPr>
        <w:t xml:space="preserve"> on withdrawal </w:t>
      </w:r>
      <w:r w:rsidR="00AA6D2A">
        <w:rPr>
          <w:rFonts w:ascii="Times New Roman" w:eastAsia="Times New Roman" w:hAnsi="Times New Roman" w:cs="Times New Roman"/>
          <w:sz w:val="22"/>
          <w:szCs w:val="22"/>
        </w:rPr>
        <w:t xml:space="preserve">of three of its towns, including </w:t>
      </w:r>
      <w:r w:rsidR="000B6102">
        <w:rPr>
          <w:rFonts w:ascii="Times New Roman" w:eastAsia="Times New Roman" w:hAnsi="Times New Roman" w:cs="Times New Roman"/>
          <w:sz w:val="22"/>
          <w:szCs w:val="22"/>
        </w:rPr>
        <w:t>Region</w:t>
      </w:r>
      <w:r w:rsidR="00AA6D2A">
        <w:rPr>
          <w:rFonts w:ascii="Times New Roman" w:eastAsia="Times New Roman" w:hAnsi="Times New Roman" w:cs="Times New Roman"/>
          <w:sz w:val="22"/>
          <w:szCs w:val="22"/>
        </w:rPr>
        <w:t xml:space="preserve"> 5’s </w:t>
      </w:r>
      <w:r w:rsidR="000B6102">
        <w:rPr>
          <w:rFonts w:ascii="Times New Roman" w:eastAsia="Times New Roman" w:hAnsi="Times New Roman" w:cs="Times New Roman"/>
          <w:sz w:val="22"/>
          <w:szCs w:val="22"/>
        </w:rPr>
        <w:t xml:space="preserve">Walpole from SAU 60/ Fall Mountain School District. </w:t>
      </w:r>
    </w:p>
    <w:p w14:paraId="1CD4F17B" w14:textId="43CBF4F8" w:rsidR="3488A382" w:rsidRDefault="3488A382" w:rsidP="00C209E0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80D095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Member Orientation </w:t>
      </w:r>
      <w:r>
        <w:tab/>
      </w:r>
    </w:p>
    <w:p w14:paraId="44EB544D" w14:textId="03B57FAA" w:rsidR="3488A382" w:rsidRDefault="35688EFB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Chair Dobisky invited Lisa Steadman to introduce the MRCC Member Orientation. Lisa pulled up slides and presented on the MRCC’s </w:t>
      </w:r>
      <w:r w:rsidR="7A3175FC" w:rsidRPr="0497D109">
        <w:rPr>
          <w:rFonts w:ascii="Times New Roman" w:eastAsia="Times New Roman" w:hAnsi="Times New Roman" w:cs="Times New Roman"/>
          <w:sz w:val="22"/>
          <w:szCs w:val="22"/>
        </w:rPr>
        <w:t xml:space="preserve">history, purpose as stated by NH RSA, goals, and procedures. The slides and recording of this member orientation are available </w:t>
      </w:r>
      <w:r w:rsidR="00230A01">
        <w:rPr>
          <w:rFonts w:ascii="Times New Roman" w:eastAsia="Times New Roman" w:hAnsi="Times New Roman" w:cs="Times New Roman"/>
          <w:sz w:val="22"/>
          <w:szCs w:val="22"/>
        </w:rPr>
        <w:t xml:space="preserve">on the KeepNHMoving website. </w:t>
      </w:r>
    </w:p>
    <w:p w14:paraId="6C137CFE" w14:textId="7ED7D824" w:rsidR="3488A382" w:rsidRDefault="7A3175FC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>The orientation briefly touched on the Next Generation transit project. Multiple members of the group had questions. Erika Alusic-Bingham asked about the fee for riders of the Next Gen system. J</w:t>
      </w:r>
      <w:r w:rsidR="5AF125FE" w:rsidRPr="0497D109">
        <w:rPr>
          <w:rFonts w:ascii="Times New Roman" w:eastAsia="Times New Roman" w:hAnsi="Times New Roman" w:cs="Times New Roman"/>
          <w:sz w:val="22"/>
          <w:szCs w:val="22"/>
        </w:rPr>
        <w:t>.</w:t>
      </w:r>
      <w:r w:rsidR="00B13C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AF125FE" w:rsidRPr="0497D109">
        <w:rPr>
          <w:rFonts w:ascii="Times New Roman" w:eastAsia="Times New Roman" w:hAnsi="Times New Roman" w:cs="Times New Roman"/>
          <w:sz w:val="22"/>
          <w:szCs w:val="22"/>
        </w:rPr>
        <w:t xml:space="preserve">B. Mack responded that the fare is still to be determined but that fares would be subsidized </w:t>
      </w:r>
      <w:proofErr w:type="gramStart"/>
      <w:r w:rsidR="5AF125FE" w:rsidRPr="0497D109">
        <w:rPr>
          <w:rFonts w:ascii="Times New Roman" w:eastAsia="Times New Roman" w:hAnsi="Times New Roman" w:cs="Times New Roman"/>
          <w:sz w:val="22"/>
          <w:szCs w:val="22"/>
        </w:rPr>
        <w:t>in order to</w:t>
      </w:r>
      <w:proofErr w:type="gramEnd"/>
      <w:r w:rsidR="5AF125FE" w:rsidRPr="0497D109">
        <w:rPr>
          <w:rFonts w:ascii="Times New Roman" w:eastAsia="Times New Roman" w:hAnsi="Times New Roman" w:cs="Times New Roman"/>
          <w:sz w:val="22"/>
          <w:szCs w:val="22"/>
        </w:rPr>
        <w:t xml:space="preserve"> keep prices low and accessible.</w:t>
      </w:r>
      <w:r w:rsidR="2A45B58E" w:rsidRPr="0497D109">
        <w:rPr>
          <w:rFonts w:ascii="Times New Roman" w:eastAsia="Times New Roman" w:hAnsi="Times New Roman" w:cs="Times New Roman"/>
          <w:sz w:val="22"/>
          <w:szCs w:val="22"/>
        </w:rPr>
        <w:t xml:space="preserve"> Victoria Thorpe asked whether her clients, some of whom </w:t>
      </w:r>
      <w:r w:rsidR="5659E4FA" w:rsidRPr="0497D109">
        <w:rPr>
          <w:rFonts w:ascii="Times New Roman" w:eastAsia="Times New Roman" w:hAnsi="Times New Roman" w:cs="Times New Roman"/>
          <w:sz w:val="22"/>
          <w:szCs w:val="22"/>
        </w:rPr>
        <w:t>receive</w:t>
      </w:r>
      <w:r w:rsidR="2A45B58E" w:rsidRPr="0497D109">
        <w:rPr>
          <w:rFonts w:ascii="Times New Roman" w:eastAsia="Times New Roman" w:hAnsi="Times New Roman" w:cs="Times New Roman"/>
          <w:sz w:val="22"/>
          <w:szCs w:val="22"/>
        </w:rPr>
        <w:t xml:space="preserve"> $160/month, would be able to use their vouchers in the new system. Lisa Steadman replied that </w:t>
      </w:r>
      <w:r w:rsidR="077DDAD4" w:rsidRPr="0497D109">
        <w:rPr>
          <w:rFonts w:ascii="Times New Roman" w:eastAsia="Times New Roman" w:hAnsi="Times New Roman" w:cs="Times New Roman"/>
          <w:sz w:val="22"/>
          <w:szCs w:val="22"/>
        </w:rPr>
        <w:t>vouchers would likely be accepted by the new system.</w:t>
      </w:r>
      <w:r w:rsidR="1BB88AA0" w:rsidRPr="0497D109">
        <w:rPr>
          <w:rFonts w:ascii="Times New Roman" w:eastAsia="Times New Roman" w:hAnsi="Times New Roman" w:cs="Times New Roman"/>
          <w:sz w:val="22"/>
          <w:szCs w:val="22"/>
        </w:rPr>
        <w:t xml:space="preserve"> It was reiterated that the Next Gen project is still in development and </w:t>
      </w:r>
      <w:r w:rsidR="006127DC">
        <w:rPr>
          <w:rFonts w:ascii="Times New Roman" w:eastAsia="Times New Roman" w:hAnsi="Times New Roman" w:cs="Times New Roman"/>
          <w:sz w:val="22"/>
          <w:szCs w:val="22"/>
        </w:rPr>
        <w:t>will enter an operator</w:t>
      </w:r>
      <w:r w:rsidR="1BB88AA0" w:rsidRPr="0497D109">
        <w:rPr>
          <w:rFonts w:ascii="Times New Roman" w:eastAsia="Times New Roman" w:hAnsi="Times New Roman" w:cs="Times New Roman"/>
          <w:sz w:val="22"/>
          <w:szCs w:val="22"/>
        </w:rPr>
        <w:t xml:space="preserve"> procurement phase</w:t>
      </w:r>
      <w:r w:rsidR="006127DC">
        <w:rPr>
          <w:rFonts w:ascii="Times New Roman" w:eastAsia="Times New Roman" w:hAnsi="Times New Roman" w:cs="Times New Roman"/>
          <w:sz w:val="22"/>
          <w:szCs w:val="22"/>
        </w:rPr>
        <w:t xml:space="preserve"> in the coming months</w:t>
      </w:r>
      <w:r w:rsidR="1BB88AA0" w:rsidRPr="0497D10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5083233" w14:textId="78179A72" w:rsidR="1BB88AA0" w:rsidRDefault="1BB88AA0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Chair Dobisky thanked Lisa Steadman for the presentation and noted that in </w:t>
      </w:r>
      <w:proofErr w:type="gramStart"/>
      <w:r w:rsidRPr="0497D109">
        <w:rPr>
          <w:rFonts w:ascii="Times New Roman" w:eastAsia="Times New Roman" w:hAnsi="Times New Roman" w:cs="Times New Roman"/>
          <w:sz w:val="22"/>
          <w:szCs w:val="22"/>
        </w:rPr>
        <w:t>all of</w:t>
      </w:r>
      <w:proofErr w:type="gramEnd"/>
      <w:r w:rsidRPr="0497D109">
        <w:rPr>
          <w:rFonts w:ascii="Times New Roman" w:eastAsia="Times New Roman" w:hAnsi="Times New Roman" w:cs="Times New Roman"/>
          <w:sz w:val="22"/>
          <w:szCs w:val="22"/>
        </w:rPr>
        <w:t xml:space="preserve"> his time on the MRCC, this group has never had any kind of orientation like this, so this </w:t>
      </w:r>
      <w:r w:rsidR="1CCE5357" w:rsidRPr="0497D109">
        <w:rPr>
          <w:rFonts w:ascii="Times New Roman" w:eastAsia="Times New Roman" w:hAnsi="Times New Roman" w:cs="Times New Roman"/>
          <w:sz w:val="22"/>
          <w:szCs w:val="22"/>
        </w:rPr>
        <w:t xml:space="preserve">was a great addition. </w:t>
      </w:r>
    </w:p>
    <w:p w14:paraId="4842548F" w14:textId="169909C3" w:rsidR="3488A382" w:rsidRDefault="3488A382" w:rsidP="00C209E0">
      <w:pPr>
        <w:pStyle w:val="ListParagraph"/>
        <w:numPr>
          <w:ilvl w:val="0"/>
          <w:numId w:val="1"/>
        </w:numPr>
        <w:spacing w:before="200"/>
        <w:ind w:left="1170" w:hanging="8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77825357">
        <w:rPr>
          <w:rFonts w:ascii="Times New Roman" w:eastAsia="Times New Roman" w:hAnsi="Times New Roman" w:cs="Times New Roman"/>
          <w:b/>
          <w:bCs/>
          <w:sz w:val="22"/>
          <w:szCs w:val="22"/>
        </w:rPr>
        <w:t>Next Meeting: February 24, 2026</w:t>
      </w:r>
      <w:r>
        <w:tab/>
      </w:r>
      <w:r>
        <w:tab/>
      </w:r>
    </w:p>
    <w:p w14:paraId="15B60DA6" w14:textId="3395F314" w:rsidR="77B3D574" w:rsidRDefault="006127DC" w:rsidP="00C209E0">
      <w:pPr>
        <w:spacing w:before="2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Lisa Steadman announced that t</w:t>
      </w:r>
      <w:r w:rsidR="77B3D574" w:rsidRPr="77825357">
        <w:rPr>
          <w:rFonts w:ascii="Times New Roman" w:eastAsia="Times New Roman" w:hAnsi="Times New Roman" w:cs="Times New Roman"/>
          <w:sz w:val="22"/>
          <w:szCs w:val="22"/>
        </w:rPr>
        <w:t xml:space="preserve">he next meeting is on February 24, </w:t>
      </w:r>
      <w:proofErr w:type="gramStart"/>
      <w:r w:rsidR="77B3D574" w:rsidRPr="77825357">
        <w:rPr>
          <w:rFonts w:ascii="Times New Roman" w:eastAsia="Times New Roman" w:hAnsi="Times New Roman" w:cs="Times New Roman"/>
          <w:sz w:val="22"/>
          <w:szCs w:val="22"/>
        </w:rPr>
        <w:t>2026</w:t>
      </w:r>
      <w:proofErr w:type="gramEnd"/>
      <w:r w:rsidR="77B3D574" w:rsidRPr="77825357">
        <w:rPr>
          <w:rFonts w:ascii="Times New Roman" w:eastAsia="Times New Roman" w:hAnsi="Times New Roman" w:cs="Times New Roman"/>
          <w:sz w:val="22"/>
          <w:szCs w:val="22"/>
        </w:rPr>
        <w:t xml:space="preserve"> at 9:00 a.m. at SWRPC. </w:t>
      </w:r>
    </w:p>
    <w:p w14:paraId="276A3D51" w14:textId="2A94BC5D" w:rsidR="3488A382" w:rsidRDefault="3488A382" w:rsidP="00766081">
      <w:pPr>
        <w:pStyle w:val="ListParagraph"/>
        <w:numPr>
          <w:ilvl w:val="0"/>
          <w:numId w:val="1"/>
        </w:numPr>
        <w:spacing w:before="220" w:after="2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497D10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Adjourn*</w:t>
      </w:r>
      <w:r>
        <w:tab/>
      </w:r>
      <w:r>
        <w:tab/>
      </w:r>
    </w:p>
    <w:p w14:paraId="1991A5DA" w14:textId="1EC4811C" w:rsidR="3A911F7C" w:rsidRDefault="3A911F7C" w:rsidP="00766081">
      <w:pPr>
        <w:spacing w:before="220" w:after="220"/>
        <w:jc w:val="both"/>
      </w:pPr>
      <w:r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 meeting adjourned</w:t>
      </w:r>
      <w:r w:rsidR="00802D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at 12:00</w:t>
      </w:r>
      <w:r w:rsidRPr="0497D1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as individuals left the online meeting room.</w:t>
      </w:r>
      <w:r w:rsidR="00802D9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Lisa </w:t>
      </w:r>
      <w:r w:rsidR="00E7194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Steadman invited anyone who was interested to stay and provide feedback on the </w:t>
      </w:r>
      <w:r w:rsidR="00B36EF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orientation </w:t>
      </w:r>
      <w:r w:rsidR="00E7194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presentation</w:t>
      </w:r>
      <w:r w:rsidR="00B36EF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3CFDC0D3" w14:textId="58F051D5" w:rsidR="77825357" w:rsidRDefault="77825357" w:rsidP="00766081">
      <w:pPr>
        <w:spacing w:before="220" w:after="2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C078E63" w14:textId="1AC178E5" w:rsidR="003C7E3C" w:rsidRDefault="000E00A1" w:rsidP="00766081">
      <w:pPr>
        <w:jc w:val="both"/>
        <w:rPr>
          <w:rFonts w:ascii="Times New Roman" w:hAnsi="Times New Roman" w:cs="Times New Roman"/>
          <w:sz w:val="22"/>
          <w:szCs w:val="22"/>
        </w:rPr>
      </w:pPr>
      <w:r w:rsidRPr="0497D109">
        <w:rPr>
          <w:rFonts w:ascii="Times New Roman" w:hAnsi="Times New Roman" w:cs="Times New Roman"/>
          <w:sz w:val="22"/>
          <w:szCs w:val="22"/>
        </w:rPr>
        <w:t>Respectfully submitted,</w:t>
      </w:r>
    </w:p>
    <w:p w14:paraId="78A9F672" w14:textId="582AE097" w:rsidR="000E00A1" w:rsidRPr="000E5E21" w:rsidRDefault="000E00A1" w:rsidP="00766081">
      <w:pPr>
        <w:jc w:val="both"/>
        <w:rPr>
          <w:rFonts w:ascii="Times New Roman" w:hAnsi="Times New Roman" w:cs="Times New Roman"/>
          <w:sz w:val="22"/>
          <w:szCs w:val="22"/>
        </w:rPr>
      </w:pPr>
      <w:r w:rsidRPr="0497D109">
        <w:rPr>
          <w:rFonts w:ascii="Times New Roman" w:hAnsi="Times New Roman" w:cs="Times New Roman"/>
          <w:sz w:val="22"/>
          <w:szCs w:val="22"/>
        </w:rPr>
        <w:t>Chloe Gross, Planner</w:t>
      </w:r>
    </w:p>
    <w:sectPr w:rsidR="000E00A1" w:rsidRPr="000E5E21">
      <w:footerReference w:type="default" r:id="rId11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215A" w14:textId="77777777" w:rsidR="00E6612D" w:rsidRDefault="00E6612D">
      <w:pPr>
        <w:spacing w:after="0" w:line="240" w:lineRule="auto"/>
      </w:pPr>
      <w:r>
        <w:separator/>
      </w:r>
    </w:p>
  </w:endnote>
  <w:endnote w:type="continuationSeparator" w:id="0">
    <w:p w14:paraId="416A2D8F" w14:textId="77777777" w:rsidR="00E6612D" w:rsidRDefault="00E6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8E0F" w14:textId="60947F67" w:rsidR="570E3249" w:rsidRPr="00A604DE" w:rsidRDefault="570E3249" w:rsidP="570E3249">
    <w:pPr>
      <w:pStyle w:val="Footer"/>
      <w:jc w:val="center"/>
      <w:rPr>
        <w:sz w:val="16"/>
        <w:szCs w:val="16"/>
      </w:rPr>
    </w:pPr>
    <w:r w:rsidRPr="00A604DE">
      <w:rPr>
        <w:sz w:val="16"/>
        <w:szCs w:val="16"/>
      </w:rPr>
      <w:fldChar w:fldCharType="begin"/>
    </w:r>
    <w:r w:rsidRPr="00A604DE">
      <w:rPr>
        <w:sz w:val="16"/>
        <w:szCs w:val="16"/>
      </w:rPr>
      <w:instrText>PAGE</w:instrText>
    </w:r>
    <w:r w:rsidRPr="00A604DE">
      <w:rPr>
        <w:sz w:val="16"/>
        <w:szCs w:val="16"/>
      </w:rPr>
      <w:fldChar w:fldCharType="separate"/>
    </w:r>
    <w:r w:rsidR="002D22B3" w:rsidRPr="00A604DE">
      <w:rPr>
        <w:noProof/>
        <w:sz w:val="16"/>
        <w:szCs w:val="16"/>
      </w:rPr>
      <w:t>1</w:t>
    </w:r>
    <w:r w:rsidRPr="00A604DE">
      <w:rPr>
        <w:sz w:val="16"/>
        <w:szCs w:val="16"/>
      </w:rPr>
      <w:fldChar w:fldCharType="end"/>
    </w:r>
  </w:p>
  <w:p w14:paraId="1C9BD56C" w14:textId="6A77A918" w:rsidR="570E3249" w:rsidRPr="00A604DE" w:rsidRDefault="570E3249" w:rsidP="570E3249">
    <w:pPr>
      <w:pStyle w:val="Footer"/>
      <w:rPr>
        <w:rFonts w:ascii="Times New Roman" w:eastAsia="Times New Roman" w:hAnsi="Times New Roman" w:cs="Times New Roman"/>
        <w:sz w:val="16"/>
        <w:szCs w:val="16"/>
      </w:rPr>
    </w:pPr>
    <w:r w:rsidRPr="00A604DE">
      <w:rPr>
        <w:rFonts w:ascii="Times New Roman" w:eastAsia="Times New Roman" w:hAnsi="Times New Roman" w:cs="Times New Roman"/>
        <w:sz w:val="16"/>
        <w:szCs w:val="16"/>
      </w:rPr>
      <w:t>C:\Users\User\OneDrive - Southwest Region Planning Commission\SWRPC File Share - Documents\Data\Transportation\UPWP 2026-2027\500_TechAssistance\505-RCC\Meetings\MRCC\MRCC 202</w:t>
    </w:r>
    <w:r w:rsidR="0063182A">
      <w:rPr>
        <w:rFonts w:ascii="Times New Roman" w:eastAsia="Times New Roman" w:hAnsi="Times New Roman" w:cs="Times New Roman"/>
        <w:sz w:val="16"/>
        <w:szCs w:val="16"/>
      </w:rPr>
      <w:t>6</w:t>
    </w:r>
    <w:r w:rsidRPr="00A604DE">
      <w:rPr>
        <w:rFonts w:ascii="Times New Roman" w:eastAsia="Times New Roman" w:hAnsi="Times New Roman" w:cs="Times New Roman"/>
        <w:sz w:val="16"/>
        <w:szCs w:val="16"/>
      </w:rPr>
      <w:t>-1-2</w:t>
    </w:r>
    <w:r w:rsidR="0063182A">
      <w:rPr>
        <w:rFonts w:ascii="Times New Roman" w:eastAsia="Times New Roman" w:hAnsi="Times New Roman" w:cs="Times New Roman"/>
        <w:sz w:val="16"/>
        <w:szCs w:val="16"/>
      </w:rPr>
      <w:t>7</w:t>
    </w:r>
    <w:r w:rsidRPr="00A604DE">
      <w:rPr>
        <w:rFonts w:ascii="Times New Roman" w:eastAsia="Times New Roman" w:hAnsi="Times New Roman" w:cs="Times New Roman"/>
        <w:sz w:val="16"/>
        <w:szCs w:val="16"/>
      </w:rPr>
      <w:t>\2025 1.2</w:t>
    </w:r>
    <w:r w:rsidR="00661AEF">
      <w:rPr>
        <w:rFonts w:ascii="Times New Roman" w:eastAsia="Times New Roman" w:hAnsi="Times New Roman" w:cs="Times New Roman"/>
        <w:sz w:val="16"/>
        <w:szCs w:val="16"/>
      </w:rPr>
      <w:t>7</w:t>
    </w:r>
    <w:r w:rsidRPr="00A604DE">
      <w:rPr>
        <w:rFonts w:ascii="Times New Roman" w:eastAsia="Times New Roman" w:hAnsi="Times New Roman" w:cs="Times New Roman"/>
        <w:sz w:val="16"/>
        <w:szCs w:val="16"/>
      </w:rPr>
      <w:t xml:space="preserve"> MRCC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CDF4" w14:textId="77777777" w:rsidR="00E6612D" w:rsidRDefault="00E6612D">
      <w:pPr>
        <w:spacing w:after="0" w:line="240" w:lineRule="auto"/>
      </w:pPr>
      <w:r>
        <w:separator/>
      </w:r>
    </w:p>
  </w:footnote>
  <w:footnote w:type="continuationSeparator" w:id="0">
    <w:p w14:paraId="4073F9AF" w14:textId="77777777" w:rsidR="00E6612D" w:rsidRDefault="00E6612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37F1"/>
    <w:multiLevelType w:val="hybridMultilevel"/>
    <w:tmpl w:val="4788BCA6"/>
    <w:lvl w:ilvl="0" w:tplc="DF9AB2B0">
      <w:start w:val="1"/>
      <w:numFmt w:val="upperRoman"/>
      <w:lvlText w:val="%1."/>
      <w:lvlJc w:val="left"/>
      <w:pPr>
        <w:ind w:left="720" w:hanging="360"/>
      </w:pPr>
    </w:lvl>
    <w:lvl w:ilvl="1" w:tplc="C196370A">
      <w:start w:val="1"/>
      <w:numFmt w:val="lowerLetter"/>
      <w:lvlText w:val="%2."/>
      <w:lvlJc w:val="left"/>
      <w:pPr>
        <w:ind w:left="1440" w:hanging="360"/>
      </w:pPr>
    </w:lvl>
    <w:lvl w:ilvl="2" w:tplc="ED100AFC">
      <w:start w:val="1"/>
      <w:numFmt w:val="lowerRoman"/>
      <w:lvlText w:val="%3."/>
      <w:lvlJc w:val="right"/>
      <w:pPr>
        <w:ind w:left="2160" w:hanging="180"/>
      </w:pPr>
    </w:lvl>
    <w:lvl w:ilvl="3" w:tplc="B1F46F76">
      <w:start w:val="1"/>
      <w:numFmt w:val="decimal"/>
      <w:lvlText w:val="%4."/>
      <w:lvlJc w:val="left"/>
      <w:pPr>
        <w:ind w:left="2880" w:hanging="360"/>
      </w:pPr>
    </w:lvl>
    <w:lvl w:ilvl="4" w:tplc="9E38608A">
      <w:start w:val="1"/>
      <w:numFmt w:val="lowerLetter"/>
      <w:lvlText w:val="%5."/>
      <w:lvlJc w:val="left"/>
      <w:pPr>
        <w:ind w:left="3600" w:hanging="360"/>
      </w:pPr>
    </w:lvl>
    <w:lvl w:ilvl="5" w:tplc="07521D04">
      <w:start w:val="1"/>
      <w:numFmt w:val="lowerRoman"/>
      <w:lvlText w:val="%6."/>
      <w:lvlJc w:val="right"/>
      <w:pPr>
        <w:ind w:left="4320" w:hanging="180"/>
      </w:pPr>
    </w:lvl>
    <w:lvl w:ilvl="6" w:tplc="ABA8D364">
      <w:start w:val="1"/>
      <w:numFmt w:val="decimal"/>
      <w:lvlText w:val="%7."/>
      <w:lvlJc w:val="left"/>
      <w:pPr>
        <w:ind w:left="5040" w:hanging="360"/>
      </w:pPr>
    </w:lvl>
    <w:lvl w:ilvl="7" w:tplc="2F8EDB56">
      <w:start w:val="1"/>
      <w:numFmt w:val="lowerLetter"/>
      <w:lvlText w:val="%8."/>
      <w:lvlJc w:val="left"/>
      <w:pPr>
        <w:ind w:left="5760" w:hanging="360"/>
      </w:pPr>
    </w:lvl>
    <w:lvl w:ilvl="8" w:tplc="F9C0BF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D551"/>
    <w:multiLevelType w:val="hybridMultilevel"/>
    <w:tmpl w:val="59E4D72C"/>
    <w:lvl w:ilvl="0" w:tplc="6852B290">
      <w:start w:val="1"/>
      <w:numFmt w:val="upperRoman"/>
      <w:lvlText w:val="%1."/>
      <w:lvlJc w:val="left"/>
      <w:pPr>
        <w:ind w:left="720" w:hanging="360"/>
      </w:pPr>
    </w:lvl>
    <w:lvl w:ilvl="1" w:tplc="C34E3808">
      <w:start w:val="1"/>
      <w:numFmt w:val="lowerLetter"/>
      <w:lvlText w:val="%2."/>
      <w:lvlJc w:val="left"/>
      <w:pPr>
        <w:ind w:left="1440" w:hanging="360"/>
      </w:pPr>
    </w:lvl>
    <w:lvl w:ilvl="2" w:tplc="0478A7BE">
      <w:start w:val="1"/>
      <w:numFmt w:val="lowerRoman"/>
      <w:lvlText w:val="%3."/>
      <w:lvlJc w:val="right"/>
      <w:pPr>
        <w:ind w:left="2160" w:hanging="180"/>
      </w:pPr>
    </w:lvl>
    <w:lvl w:ilvl="3" w:tplc="CB109D00">
      <w:start w:val="1"/>
      <w:numFmt w:val="decimal"/>
      <w:lvlText w:val="%4."/>
      <w:lvlJc w:val="left"/>
      <w:pPr>
        <w:ind w:left="2880" w:hanging="360"/>
      </w:pPr>
    </w:lvl>
    <w:lvl w:ilvl="4" w:tplc="8084E376">
      <w:start w:val="1"/>
      <w:numFmt w:val="lowerLetter"/>
      <w:lvlText w:val="%5."/>
      <w:lvlJc w:val="left"/>
      <w:pPr>
        <w:ind w:left="3600" w:hanging="360"/>
      </w:pPr>
    </w:lvl>
    <w:lvl w:ilvl="5" w:tplc="AE440D5E">
      <w:start w:val="1"/>
      <w:numFmt w:val="lowerRoman"/>
      <w:lvlText w:val="%6."/>
      <w:lvlJc w:val="right"/>
      <w:pPr>
        <w:ind w:left="4320" w:hanging="180"/>
      </w:pPr>
    </w:lvl>
    <w:lvl w:ilvl="6" w:tplc="3AAA102A">
      <w:start w:val="1"/>
      <w:numFmt w:val="decimal"/>
      <w:lvlText w:val="%7."/>
      <w:lvlJc w:val="left"/>
      <w:pPr>
        <w:ind w:left="5040" w:hanging="360"/>
      </w:pPr>
    </w:lvl>
    <w:lvl w:ilvl="7" w:tplc="7F1AAC74">
      <w:start w:val="1"/>
      <w:numFmt w:val="lowerLetter"/>
      <w:lvlText w:val="%8."/>
      <w:lvlJc w:val="left"/>
      <w:pPr>
        <w:ind w:left="5760" w:hanging="360"/>
      </w:pPr>
    </w:lvl>
    <w:lvl w:ilvl="8" w:tplc="8C226C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8335F"/>
    <w:multiLevelType w:val="hybridMultilevel"/>
    <w:tmpl w:val="631451AE"/>
    <w:lvl w:ilvl="0" w:tplc="DF848D9E">
      <w:start w:val="1"/>
      <w:numFmt w:val="decimal"/>
      <w:lvlText w:val="%1."/>
      <w:lvlJc w:val="left"/>
      <w:pPr>
        <w:ind w:left="720" w:hanging="360"/>
      </w:pPr>
    </w:lvl>
    <w:lvl w:ilvl="1" w:tplc="5066BC40">
      <w:start w:val="1"/>
      <w:numFmt w:val="lowerLetter"/>
      <w:lvlText w:val="%2."/>
      <w:lvlJc w:val="left"/>
      <w:pPr>
        <w:ind w:left="1440" w:hanging="360"/>
      </w:pPr>
    </w:lvl>
    <w:lvl w:ilvl="2" w:tplc="9124893E">
      <w:start w:val="1"/>
      <w:numFmt w:val="lowerRoman"/>
      <w:lvlText w:val="%3."/>
      <w:lvlJc w:val="right"/>
      <w:pPr>
        <w:ind w:left="2160" w:hanging="180"/>
      </w:pPr>
    </w:lvl>
    <w:lvl w:ilvl="3" w:tplc="8F80A350">
      <w:start w:val="1"/>
      <w:numFmt w:val="decimal"/>
      <w:lvlText w:val="%4."/>
      <w:lvlJc w:val="left"/>
      <w:pPr>
        <w:ind w:left="2880" w:hanging="360"/>
      </w:pPr>
    </w:lvl>
    <w:lvl w:ilvl="4" w:tplc="C23AA528">
      <w:start w:val="1"/>
      <w:numFmt w:val="lowerLetter"/>
      <w:lvlText w:val="%5."/>
      <w:lvlJc w:val="left"/>
      <w:pPr>
        <w:ind w:left="3600" w:hanging="360"/>
      </w:pPr>
    </w:lvl>
    <w:lvl w:ilvl="5" w:tplc="58981A28">
      <w:start w:val="1"/>
      <w:numFmt w:val="lowerRoman"/>
      <w:lvlText w:val="%6."/>
      <w:lvlJc w:val="right"/>
      <w:pPr>
        <w:ind w:left="4320" w:hanging="180"/>
      </w:pPr>
    </w:lvl>
    <w:lvl w:ilvl="6" w:tplc="E91EC742">
      <w:start w:val="1"/>
      <w:numFmt w:val="decimal"/>
      <w:lvlText w:val="%7."/>
      <w:lvlJc w:val="left"/>
      <w:pPr>
        <w:ind w:left="5040" w:hanging="360"/>
      </w:pPr>
    </w:lvl>
    <w:lvl w:ilvl="7" w:tplc="D326EC54">
      <w:start w:val="1"/>
      <w:numFmt w:val="lowerLetter"/>
      <w:lvlText w:val="%8."/>
      <w:lvlJc w:val="left"/>
      <w:pPr>
        <w:ind w:left="5760" w:hanging="360"/>
      </w:pPr>
    </w:lvl>
    <w:lvl w:ilvl="8" w:tplc="D2825186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87274">
    <w:abstractNumId w:val="1"/>
  </w:num>
  <w:num w:numId="2" w16cid:durableId="352850262">
    <w:abstractNumId w:val="2"/>
  </w:num>
  <w:num w:numId="3" w16cid:durableId="20203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0B4550"/>
    <w:rsid w:val="000151A0"/>
    <w:rsid w:val="00031643"/>
    <w:rsid w:val="00037D16"/>
    <w:rsid w:val="000444E4"/>
    <w:rsid w:val="00047102"/>
    <w:rsid w:val="000516E1"/>
    <w:rsid w:val="00061336"/>
    <w:rsid w:val="000727FB"/>
    <w:rsid w:val="00084117"/>
    <w:rsid w:val="00097919"/>
    <w:rsid w:val="000A6E84"/>
    <w:rsid w:val="000A7B64"/>
    <w:rsid w:val="000A7F63"/>
    <w:rsid w:val="000B6102"/>
    <w:rsid w:val="000C0CD2"/>
    <w:rsid w:val="000C5029"/>
    <w:rsid w:val="000D0BFF"/>
    <w:rsid w:val="000E00A1"/>
    <w:rsid w:val="000E1529"/>
    <w:rsid w:val="000E4CBA"/>
    <w:rsid w:val="000E5E21"/>
    <w:rsid w:val="000F2611"/>
    <w:rsid w:val="0011584D"/>
    <w:rsid w:val="00115F05"/>
    <w:rsid w:val="001177B8"/>
    <w:rsid w:val="00121820"/>
    <w:rsid w:val="0013258E"/>
    <w:rsid w:val="00132947"/>
    <w:rsid w:val="00136D9D"/>
    <w:rsid w:val="00140EFE"/>
    <w:rsid w:val="00162945"/>
    <w:rsid w:val="0017183B"/>
    <w:rsid w:val="00175A35"/>
    <w:rsid w:val="001867D1"/>
    <w:rsid w:val="001A5909"/>
    <w:rsid w:val="001B030D"/>
    <w:rsid w:val="001C1140"/>
    <w:rsid w:val="001D00EF"/>
    <w:rsid w:val="001D0906"/>
    <w:rsid w:val="001D457E"/>
    <w:rsid w:val="00201779"/>
    <w:rsid w:val="002251D0"/>
    <w:rsid w:val="00230A01"/>
    <w:rsid w:val="00251C0C"/>
    <w:rsid w:val="002868A7"/>
    <w:rsid w:val="00293E1C"/>
    <w:rsid w:val="00296088"/>
    <w:rsid w:val="00297D3D"/>
    <w:rsid w:val="0029E1B0"/>
    <w:rsid w:val="002A7561"/>
    <w:rsid w:val="002B3349"/>
    <w:rsid w:val="002C23D5"/>
    <w:rsid w:val="002D22B3"/>
    <w:rsid w:val="002E5E00"/>
    <w:rsid w:val="00310DA9"/>
    <w:rsid w:val="00314FA2"/>
    <w:rsid w:val="0032525A"/>
    <w:rsid w:val="0032676B"/>
    <w:rsid w:val="00345F3C"/>
    <w:rsid w:val="0034700F"/>
    <w:rsid w:val="00357A55"/>
    <w:rsid w:val="00360E6A"/>
    <w:rsid w:val="00367C2B"/>
    <w:rsid w:val="00380443"/>
    <w:rsid w:val="00385D8B"/>
    <w:rsid w:val="00396858"/>
    <w:rsid w:val="003A5F65"/>
    <w:rsid w:val="003B06A8"/>
    <w:rsid w:val="003B4FB3"/>
    <w:rsid w:val="003B53C6"/>
    <w:rsid w:val="003B7A98"/>
    <w:rsid w:val="003C531B"/>
    <w:rsid w:val="003C7E3C"/>
    <w:rsid w:val="003D5AF4"/>
    <w:rsid w:val="003D7CD9"/>
    <w:rsid w:val="004056BC"/>
    <w:rsid w:val="00406CBD"/>
    <w:rsid w:val="00414A6F"/>
    <w:rsid w:val="00422210"/>
    <w:rsid w:val="004377A4"/>
    <w:rsid w:val="004464C3"/>
    <w:rsid w:val="0045050A"/>
    <w:rsid w:val="00456816"/>
    <w:rsid w:val="00460A55"/>
    <w:rsid w:val="0048054C"/>
    <w:rsid w:val="004875C6"/>
    <w:rsid w:val="00491CA8"/>
    <w:rsid w:val="004A1C61"/>
    <w:rsid w:val="004D39B9"/>
    <w:rsid w:val="004E2548"/>
    <w:rsid w:val="004F0232"/>
    <w:rsid w:val="004F2C82"/>
    <w:rsid w:val="00514400"/>
    <w:rsid w:val="005271E1"/>
    <w:rsid w:val="00537E6E"/>
    <w:rsid w:val="00541BA8"/>
    <w:rsid w:val="00546073"/>
    <w:rsid w:val="00551AA1"/>
    <w:rsid w:val="0056374E"/>
    <w:rsid w:val="00564111"/>
    <w:rsid w:val="0057596D"/>
    <w:rsid w:val="00582FE2"/>
    <w:rsid w:val="005A0EF4"/>
    <w:rsid w:val="005B0C3A"/>
    <w:rsid w:val="005C3556"/>
    <w:rsid w:val="005D139C"/>
    <w:rsid w:val="005D1C48"/>
    <w:rsid w:val="005D2272"/>
    <w:rsid w:val="005EF9F2"/>
    <w:rsid w:val="005F0A4C"/>
    <w:rsid w:val="006114B0"/>
    <w:rsid w:val="006127DC"/>
    <w:rsid w:val="0063182A"/>
    <w:rsid w:val="0063495B"/>
    <w:rsid w:val="006357A2"/>
    <w:rsid w:val="00647DFE"/>
    <w:rsid w:val="00661872"/>
    <w:rsid w:val="00661AEF"/>
    <w:rsid w:val="00665A0C"/>
    <w:rsid w:val="0067689E"/>
    <w:rsid w:val="00682301"/>
    <w:rsid w:val="00683A29"/>
    <w:rsid w:val="0069499A"/>
    <w:rsid w:val="006A03B6"/>
    <w:rsid w:val="006A1A0B"/>
    <w:rsid w:val="006B6C1B"/>
    <w:rsid w:val="006B7F59"/>
    <w:rsid w:val="006C0D6D"/>
    <w:rsid w:val="006C3D25"/>
    <w:rsid w:val="00701BBF"/>
    <w:rsid w:val="00701E16"/>
    <w:rsid w:val="00714497"/>
    <w:rsid w:val="00745598"/>
    <w:rsid w:val="00760E63"/>
    <w:rsid w:val="0076117A"/>
    <w:rsid w:val="00766081"/>
    <w:rsid w:val="0077002B"/>
    <w:rsid w:val="00781F8E"/>
    <w:rsid w:val="00782804"/>
    <w:rsid w:val="007964E7"/>
    <w:rsid w:val="007969CF"/>
    <w:rsid w:val="007A0BD1"/>
    <w:rsid w:val="007A1EA4"/>
    <w:rsid w:val="007A3EB1"/>
    <w:rsid w:val="007A4DF1"/>
    <w:rsid w:val="007B0033"/>
    <w:rsid w:val="007D10EB"/>
    <w:rsid w:val="007D665F"/>
    <w:rsid w:val="007F2793"/>
    <w:rsid w:val="008025D0"/>
    <w:rsid w:val="00802D95"/>
    <w:rsid w:val="008066CF"/>
    <w:rsid w:val="00807999"/>
    <w:rsid w:val="00811977"/>
    <w:rsid w:val="00826E9F"/>
    <w:rsid w:val="00830D97"/>
    <w:rsid w:val="00845F9F"/>
    <w:rsid w:val="00847CE2"/>
    <w:rsid w:val="008516E1"/>
    <w:rsid w:val="00852B30"/>
    <w:rsid w:val="00873A2B"/>
    <w:rsid w:val="00885AD1"/>
    <w:rsid w:val="00895654"/>
    <w:rsid w:val="008B52DD"/>
    <w:rsid w:val="008B6E39"/>
    <w:rsid w:val="008B7C3D"/>
    <w:rsid w:val="008B7E3E"/>
    <w:rsid w:val="008C1B33"/>
    <w:rsid w:val="008D5D96"/>
    <w:rsid w:val="008E56D3"/>
    <w:rsid w:val="00907B8A"/>
    <w:rsid w:val="00910BDB"/>
    <w:rsid w:val="00942101"/>
    <w:rsid w:val="00950929"/>
    <w:rsid w:val="00951571"/>
    <w:rsid w:val="00951725"/>
    <w:rsid w:val="00964621"/>
    <w:rsid w:val="00966BBA"/>
    <w:rsid w:val="009672A1"/>
    <w:rsid w:val="00974DFF"/>
    <w:rsid w:val="009827B2"/>
    <w:rsid w:val="009870A4"/>
    <w:rsid w:val="00997343"/>
    <w:rsid w:val="009979E6"/>
    <w:rsid w:val="009A5C3B"/>
    <w:rsid w:val="009C635C"/>
    <w:rsid w:val="009D1001"/>
    <w:rsid w:val="009D21CA"/>
    <w:rsid w:val="009D6588"/>
    <w:rsid w:val="00A13860"/>
    <w:rsid w:val="00A14B63"/>
    <w:rsid w:val="00A15C7D"/>
    <w:rsid w:val="00A16548"/>
    <w:rsid w:val="00A20BD7"/>
    <w:rsid w:val="00A235EB"/>
    <w:rsid w:val="00A43AF7"/>
    <w:rsid w:val="00A47583"/>
    <w:rsid w:val="00A53409"/>
    <w:rsid w:val="00A5544A"/>
    <w:rsid w:val="00A604DE"/>
    <w:rsid w:val="00A60E88"/>
    <w:rsid w:val="00A92948"/>
    <w:rsid w:val="00A93B74"/>
    <w:rsid w:val="00A96627"/>
    <w:rsid w:val="00AA6D2A"/>
    <w:rsid w:val="00AD6C6E"/>
    <w:rsid w:val="00B04400"/>
    <w:rsid w:val="00B117D7"/>
    <w:rsid w:val="00B1286B"/>
    <w:rsid w:val="00B13CF6"/>
    <w:rsid w:val="00B2420E"/>
    <w:rsid w:val="00B24B38"/>
    <w:rsid w:val="00B276CC"/>
    <w:rsid w:val="00B36EF2"/>
    <w:rsid w:val="00B47401"/>
    <w:rsid w:val="00B56220"/>
    <w:rsid w:val="00B77049"/>
    <w:rsid w:val="00B80AD0"/>
    <w:rsid w:val="00B83A79"/>
    <w:rsid w:val="00BA5A6B"/>
    <w:rsid w:val="00BC06E9"/>
    <w:rsid w:val="00BC6737"/>
    <w:rsid w:val="00BE2BAA"/>
    <w:rsid w:val="00BE2EF0"/>
    <w:rsid w:val="00BE42DC"/>
    <w:rsid w:val="00BF62D2"/>
    <w:rsid w:val="00BF7883"/>
    <w:rsid w:val="00C055CA"/>
    <w:rsid w:val="00C11FFF"/>
    <w:rsid w:val="00C209E0"/>
    <w:rsid w:val="00C23652"/>
    <w:rsid w:val="00C50D21"/>
    <w:rsid w:val="00C5126E"/>
    <w:rsid w:val="00C6453D"/>
    <w:rsid w:val="00C677CF"/>
    <w:rsid w:val="00C743C4"/>
    <w:rsid w:val="00C80286"/>
    <w:rsid w:val="00C8129F"/>
    <w:rsid w:val="00C83505"/>
    <w:rsid w:val="00C911EE"/>
    <w:rsid w:val="00C94A38"/>
    <w:rsid w:val="00C9532C"/>
    <w:rsid w:val="00CA05E9"/>
    <w:rsid w:val="00CA3BF0"/>
    <w:rsid w:val="00CB0D3D"/>
    <w:rsid w:val="00CC2B42"/>
    <w:rsid w:val="00CD5ABB"/>
    <w:rsid w:val="00D1256C"/>
    <w:rsid w:val="00D12A08"/>
    <w:rsid w:val="00D42AD0"/>
    <w:rsid w:val="00D613E8"/>
    <w:rsid w:val="00D72C72"/>
    <w:rsid w:val="00D77ADE"/>
    <w:rsid w:val="00D86E0A"/>
    <w:rsid w:val="00D9431D"/>
    <w:rsid w:val="00DA6168"/>
    <w:rsid w:val="00DB6F66"/>
    <w:rsid w:val="00DB7977"/>
    <w:rsid w:val="00DC1E1C"/>
    <w:rsid w:val="00DE07B5"/>
    <w:rsid w:val="00DE1756"/>
    <w:rsid w:val="00DE17BC"/>
    <w:rsid w:val="00DE39E8"/>
    <w:rsid w:val="00DF38C3"/>
    <w:rsid w:val="00E128CF"/>
    <w:rsid w:val="00E2195C"/>
    <w:rsid w:val="00E23351"/>
    <w:rsid w:val="00E5780C"/>
    <w:rsid w:val="00E64A23"/>
    <w:rsid w:val="00E6612D"/>
    <w:rsid w:val="00E7194A"/>
    <w:rsid w:val="00E847DB"/>
    <w:rsid w:val="00E944C0"/>
    <w:rsid w:val="00EA2EE2"/>
    <w:rsid w:val="00EA4867"/>
    <w:rsid w:val="00EC3B14"/>
    <w:rsid w:val="00ED5B85"/>
    <w:rsid w:val="00EF781D"/>
    <w:rsid w:val="00F027AB"/>
    <w:rsid w:val="00F103C0"/>
    <w:rsid w:val="00F14D0F"/>
    <w:rsid w:val="00F17249"/>
    <w:rsid w:val="00F22043"/>
    <w:rsid w:val="00F3140E"/>
    <w:rsid w:val="00F3362D"/>
    <w:rsid w:val="00F478C0"/>
    <w:rsid w:val="00F5251F"/>
    <w:rsid w:val="00F52B8E"/>
    <w:rsid w:val="00F545F1"/>
    <w:rsid w:val="00F563D7"/>
    <w:rsid w:val="00F62E7A"/>
    <w:rsid w:val="00F64CBB"/>
    <w:rsid w:val="00F82000"/>
    <w:rsid w:val="00F9218C"/>
    <w:rsid w:val="00FA02CE"/>
    <w:rsid w:val="00FC7741"/>
    <w:rsid w:val="00FD142B"/>
    <w:rsid w:val="010FD623"/>
    <w:rsid w:val="011CE931"/>
    <w:rsid w:val="015742D6"/>
    <w:rsid w:val="01A04B4E"/>
    <w:rsid w:val="01F456C2"/>
    <w:rsid w:val="0212033E"/>
    <w:rsid w:val="0219D5AB"/>
    <w:rsid w:val="023BF6F2"/>
    <w:rsid w:val="02612211"/>
    <w:rsid w:val="02945CEE"/>
    <w:rsid w:val="0298DF98"/>
    <w:rsid w:val="02B67221"/>
    <w:rsid w:val="02E9071D"/>
    <w:rsid w:val="02F87707"/>
    <w:rsid w:val="031D33A7"/>
    <w:rsid w:val="0329DFB9"/>
    <w:rsid w:val="032C402C"/>
    <w:rsid w:val="035CCF16"/>
    <w:rsid w:val="0377DDEF"/>
    <w:rsid w:val="038E4BEA"/>
    <w:rsid w:val="03B66C94"/>
    <w:rsid w:val="03C7D9DB"/>
    <w:rsid w:val="03EC33F9"/>
    <w:rsid w:val="03F829BD"/>
    <w:rsid w:val="03FE6ED6"/>
    <w:rsid w:val="0404EBA7"/>
    <w:rsid w:val="04203394"/>
    <w:rsid w:val="0421FE95"/>
    <w:rsid w:val="0463C6D6"/>
    <w:rsid w:val="046ECA1E"/>
    <w:rsid w:val="047CD255"/>
    <w:rsid w:val="0497D109"/>
    <w:rsid w:val="04A533C0"/>
    <w:rsid w:val="0525CD82"/>
    <w:rsid w:val="054240CA"/>
    <w:rsid w:val="057B1A01"/>
    <w:rsid w:val="05B1B67B"/>
    <w:rsid w:val="05B892C4"/>
    <w:rsid w:val="05BBBBAF"/>
    <w:rsid w:val="05C1DD7B"/>
    <w:rsid w:val="060CF3D0"/>
    <w:rsid w:val="062BAEB7"/>
    <w:rsid w:val="063BBCDB"/>
    <w:rsid w:val="0648D86D"/>
    <w:rsid w:val="06BCEC4A"/>
    <w:rsid w:val="06C2D44F"/>
    <w:rsid w:val="06FB9210"/>
    <w:rsid w:val="06FDA0C3"/>
    <w:rsid w:val="070E17D2"/>
    <w:rsid w:val="0731328B"/>
    <w:rsid w:val="0731EC77"/>
    <w:rsid w:val="075E78E8"/>
    <w:rsid w:val="075F8181"/>
    <w:rsid w:val="0771F9C9"/>
    <w:rsid w:val="077DDAD4"/>
    <w:rsid w:val="07AC966C"/>
    <w:rsid w:val="07F12FFF"/>
    <w:rsid w:val="080757DA"/>
    <w:rsid w:val="08244D6C"/>
    <w:rsid w:val="083417C4"/>
    <w:rsid w:val="085D9B45"/>
    <w:rsid w:val="087A73B3"/>
    <w:rsid w:val="087F8A7B"/>
    <w:rsid w:val="087FFA08"/>
    <w:rsid w:val="0899608A"/>
    <w:rsid w:val="089F0B22"/>
    <w:rsid w:val="08D714C3"/>
    <w:rsid w:val="08F7BF94"/>
    <w:rsid w:val="0978BC80"/>
    <w:rsid w:val="0988B6CF"/>
    <w:rsid w:val="09992C49"/>
    <w:rsid w:val="09B2EC9E"/>
    <w:rsid w:val="0A0D7604"/>
    <w:rsid w:val="0A4AFD8E"/>
    <w:rsid w:val="0A8CE1D0"/>
    <w:rsid w:val="0AC94274"/>
    <w:rsid w:val="0ACAEC1B"/>
    <w:rsid w:val="0ACCE50A"/>
    <w:rsid w:val="0AD24242"/>
    <w:rsid w:val="0AF9472A"/>
    <w:rsid w:val="0B35B61C"/>
    <w:rsid w:val="0B7B36EE"/>
    <w:rsid w:val="0BAE8A85"/>
    <w:rsid w:val="0BCAF545"/>
    <w:rsid w:val="0C42A751"/>
    <w:rsid w:val="0C5EB143"/>
    <w:rsid w:val="0C76B0D8"/>
    <w:rsid w:val="0C84B17F"/>
    <w:rsid w:val="0CB2FC9A"/>
    <w:rsid w:val="0CE3DCAC"/>
    <w:rsid w:val="0CF4DC2A"/>
    <w:rsid w:val="0CFA6F3B"/>
    <w:rsid w:val="0D1FC396"/>
    <w:rsid w:val="0D2DF26D"/>
    <w:rsid w:val="0D5CD47A"/>
    <w:rsid w:val="0D7223E0"/>
    <w:rsid w:val="0D760064"/>
    <w:rsid w:val="0D7FD9E8"/>
    <w:rsid w:val="0DB4779B"/>
    <w:rsid w:val="0DC12FAC"/>
    <w:rsid w:val="0DCFB354"/>
    <w:rsid w:val="0DE94094"/>
    <w:rsid w:val="0DFEE83D"/>
    <w:rsid w:val="0E0A1D4A"/>
    <w:rsid w:val="0E601D08"/>
    <w:rsid w:val="0E6AE731"/>
    <w:rsid w:val="0E8A3EBF"/>
    <w:rsid w:val="0EAE77DA"/>
    <w:rsid w:val="0EDCA69B"/>
    <w:rsid w:val="0EE2F376"/>
    <w:rsid w:val="0F13A29F"/>
    <w:rsid w:val="0F2A2CDF"/>
    <w:rsid w:val="0F43B30B"/>
    <w:rsid w:val="0F6297E4"/>
    <w:rsid w:val="0F96B0BF"/>
    <w:rsid w:val="0FC1611C"/>
    <w:rsid w:val="0FD4FD16"/>
    <w:rsid w:val="10133771"/>
    <w:rsid w:val="101AF23B"/>
    <w:rsid w:val="1063621F"/>
    <w:rsid w:val="108F1528"/>
    <w:rsid w:val="10C49D21"/>
    <w:rsid w:val="10D05687"/>
    <w:rsid w:val="10E42C3A"/>
    <w:rsid w:val="1105F7E3"/>
    <w:rsid w:val="112CDD8B"/>
    <w:rsid w:val="1145C67A"/>
    <w:rsid w:val="117C8F8E"/>
    <w:rsid w:val="118CE014"/>
    <w:rsid w:val="11AA4488"/>
    <w:rsid w:val="11AAF75D"/>
    <w:rsid w:val="11CD3C7F"/>
    <w:rsid w:val="11DAFBC6"/>
    <w:rsid w:val="11DFD04F"/>
    <w:rsid w:val="122FCDFB"/>
    <w:rsid w:val="12440E3F"/>
    <w:rsid w:val="12A73537"/>
    <w:rsid w:val="12B8D20C"/>
    <w:rsid w:val="12D51FDF"/>
    <w:rsid w:val="12DD4A1A"/>
    <w:rsid w:val="134B6C7F"/>
    <w:rsid w:val="135AD6FD"/>
    <w:rsid w:val="136EBCA9"/>
    <w:rsid w:val="139DA40B"/>
    <w:rsid w:val="13A1FEA1"/>
    <w:rsid w:val="13A6F708"/>
    <w:rsid w:val="13B74F12"/>
    <w:rsid w:val="13D9D3BE"/>
    <w:rsid w:val="13DA3326"/>
    <w:rsid w:val="14019DDF"/>
    <w:rsid w:val="1424D1F9"/>
    <w:rsid w:val="142B6CC0"/>
    <w:rsid w:val="142BFA26"/>
    <w:rsid w:val="148CE4CC"/>
    <w:rsid w:val="14AB0697"/>
    <w:rsid w:val="1503A43F"/>
    <w:rsid w:val="1545BC33"/>
    <w:rsid w:val="15799507"/>
    <w:rsid w:val="158E69AC"/>
    <w:rsid w:val="15CBCC9E"/>
    <w:rsid w:val="15F45455"/>
    <w:rsid w:val="15F60E7A"/>
    <w:rsid w:val="160F124F"/>
    <w:rsid w:val="1612BF60"/>
    <w:rsid w:val="1613A827"/>
    <w:rsid w:val="162EB4D2"/>
    <w:rsid w:val="164B7063"/>
    <w:rsid w:val="16787E38"/>
    <w:rsid w:val="167B8535"/>
    <w:rsid w:val="1680FEA4"/>
    <w:rsid w:val="16D3BAAB"/>
    <w:rsid w:val="1714E232"/>
    <w:rsid w:val="175D044F"/>
    <w:rsid w:val="176B3EA0"/>
    <w:rsid w:val="178DBDD7"/>
    <w:rsid w:val="1827BD99"/>
    <w:rsid w:val="1832906D"/>
    <w:rsid w:val="1849AA48"/>
    <w:rsid w:val="185B4551"/>
    <w:rsid w:val="18687AA6"/>
    <w:rsid w:val="18FFA7F7"/>
    <w:rsid w:val="192B675E"/>
    <w:rsid w:val="19303B1A"/>
    <w:rsid w:val="19355E3B"/>
    <w:rsid w:val="1950F719"/>
    <w:rsid w:val="19648386"/>
    <w:rsid w:val="198CC52A"/>
    <w:rsid w:val="198E2BCB"/>
    <w:rsid w:val="19D870B1"/>
    <w:rsid w:val="19EC9A9A"/>
    <w:rsid w:val="1A00256C"/>
    <w:rsid w:val="1A0C0090"/>
    <w:rsid w:val="1A37ED0F"/>
    <w:rsid w:val="1A45AF4F"/>
    <w:rsid w:val="1A89A9B7"/>
    <w:rsid w:val="1A9524A5"/>
    <w:rsid w:val="1B0E3274"/>
    <w:rsid w:val="1B139473"/>
    <w:rsid w:val="1B1A1E61"/>
    <w:rsid w:val="1B5FC1D2"/>
    <w:rsid w:val="1B73F9EE"/>
    <w:rsid w:val="1B752668"/>
    <w:rsid w:val="1B9A6372"/>
    <w:rsid w:val="1BB88AA0"/>
    <w:rsid w:val="1BBF2CDA"/>
    <w:rsid w:val="1BDB0CF9"/>
    <w:rsid w:val="1BED565A"/>
    <w:rsid w:val="1C0B4550"/>
    <w:rsid w:val="1C2D9D54"/>
    <w:rsid w:val="1C507AA0"/>
    <w:rsid w:val="1C5CBBC0"/>
    <w:rsid w:val="1C5D6C4F"/>
    <w:rsid w:val="1C5F16EC"/>
    <w:rsid w:val="1C91E260"/>
    <w:rsid w:val="1C94FA29"/>
    <w:rsid w:val="1CA9FD43"/>
    <w:rsid w:val="1CAF8F19"/>
    <w:rsid w:val="1CB4E43C"/>
    <w:rsid w:val="1CC15AA7"/>
    <w:rsid w:val="1CC962B7"/>
    <w:rsid w:val="1CCE5357"/>
    <w:rsid w:val="1CDF4B06"/>
    <w:rsid w:val="1D271F04"/>
    <w:rsid w:val="1D275D73"/>
    <w:rsid w:val="1D313F59"/>
    <w:rsid w:val="1D48B1AE"/>
    <w:rsid w:val="1D606056"/>
    <w:rsid w:val="1D845791"/>
    <w:rsid w:val="1D91E337"/>
    <w:rsid w:val="1DA57B7D"/>
    <w:rsid w:val="1DCE438B"/>
    <w:rsid w:val="1DDC8F2C"/>
    <w:rsid w:val="1DF86116"/>
    <w:rsid w:val="1E50A66E"/>
    <w:rsid w:val="1E724B8F"/>
    <w:rsid w:val="1E7520E7"/>
    <w:rsid w:val="1E9556ED"/>
    <w:rsid w:val="1E9781FC"/>
    <w:rsid w:val="1EAA4AA9"/>
    <w:rsid w:val="1EDF1DD0"/>
    <w:rsid w:val="1F6AD3B6"/>
    <w:rsid w:val="1F7873C5"/>
    <w:rsid w:val="1FA002EE"/>
    <w:rsid w:val="1FA160D7"/>
    <w:rsid w:val="1FD92BA6"/>
    <w:rsid w:val="1FEE6171"/>
    <w:rsid w:val="200C2EDC"/>
    <w:rsid w:val="2013E806"/>
    <w:rsid w:val="2046E650"/>
    <w:rsid w:val="205FE788"/>
    <w:rsid w:val="20B07E22"/>
    <w:rsid w:val="20B4B207"/>
    <w:rsid w:val="20D72C5F"/>
    <w:rsid w:val="21528508"/>
    <w:rsid w:val="21BE247D"/>
    <w:rsid w:val="21FFD0CC"/>
    <w:rsid w:val="22351AAF"/>
    <w:rsid w:val="223AEF86"/>
    <w:rsid w:val="2256523E"/>
    <w:rsid w:val="2271B751"/>
    <w:rsid w:val="2298037D"/>
    <w:rsid w:val="229D0CA5"/>
    <w:rsid w:val="22AF0232"/>
    <w:rsid w:val="22E6519E"/>
    <w:rsid w:val="23070109"/>
    <w:rsid w:val="234CE893"/>
    <w:rsid w:val="234F6B76"/>
    <w:rsid w:val="23578A28"/>
    <w:rsid w:val="238828ED"/>
    <w:rsid w:val="23D9CE68"/>
    <w:rsid w:val="23DB5CF9"/>
    <w:rsid w:val="23E763B3"/>
    <w:rsid w:val="24380850"/>
    <w:rsid w:val="245471C3"/>
    <w:rsid w:val="245C0004"/>
    <w:rsid w:val="245C31CC"/>
    <w:rsid w:val="24610E8B"/>
    <w:rsid w:val="247E2C3F"/>
    <w:rsid w:val="2494C226"/>
    <w:rsid w:val="24AB2572"/>
    <w:rsid w:val="24B2BFE7"/>
    <w:rsid w:val="24D2BDCF"/>
    <w:rsid w:val="253266CA"/>
    <w:rsid w:val="253B754E"/>
    <w:rsid w:val="25C82228"/>
    <w:rsid w:val="25E1FEDC"/>
    <w:rsid w:val="2606B1AA"/>
    <w:rsid w:val="2610BFD3"/>
    <w:rsid w:val="262BFD0E"/>
    <w:rsid w:val="2637F92A"/>
    <w:rsid w:val="2657D39E"/>
    <w:rsid w:val="2683D577"/>
    <w:rsid w:val="26905438"/>
    <w:rsid w:val="26979608"/>
    <w:rsid w:val="2699F18A"/>
    <w:rsid w:val="26A2E63C"/>
    <w:rsid w:val="26C3E222"/>
    <w:rsid w:val="26EB9BCB"/>
    <w:rsid w:val="27135B88"/>
    <w:rsid w:val="2725FEC0"/>
    <w:rsid w:val="2740CE3F"/>
    <w:rsid w:val="2784B8AD"/>
    <w:rsid w:val="27D7DA2B"/>
    <w:rsid w:val="27F33C76"/>
    <w:rsid w:val="28078021"/>
    <w:rsid w:val="280D0955"/>
    <w:rsid w:val="285D8404"/>
    <w:rsid w:val="288F4B37"/>
    <w:rsid w:val="28A41CDD"/>
    <w:rsid w:val="28D44685"/>
    <w:rsid w:val="2949F590"/>
    <w:rsid w:val="2966C37F"/>
    <w:rsid w:val="299B01A8"/>
    <w:rsid w:val="29B2EC23"/>
    <w:rsid w:val="29E9F77F"/>
    <w:rsid w:val="2A3B69F0"/>
    <w:rsid w:val="2A45B58E"/>
    <w:rsid w:val="2A6A5309"/>
    <w:rsid w:val="2A6DF6F1"/>
    <w:rsid w:val="2A756340"/>
    <w:rsid w:val="2A7D28FA"/>
    <w:rsid w:val="2A83E279"/>
    <w:rsid w:val="2AB07819"/>
    <w:rsid w:val="2AC43AE8"/>
    <w:rsid w:val="2AC4D810"/>
    <w:rsid w:val="2AD04408"/>
    <w:rsid w:val="2AE8A5F8"/>
    <w:rsid w:val="2B220926"/>
    <w:rsid w:val="2B2A4A01"/>
    <w:rsid w:val="2B44453D"/>
    <w:rsid w:val="2B4FCC0D"/>
    <w:rsid w:val="2B5AFCAB"/>
    <w:rsid w:val="2B6189F0"/>
    <w:rsid w:val="2BAFC18A"/>
    <w:rsid w:val="2BB21B0B"/>
    <w:rsid w:val="2BFC0301"/>
    <w:rsid w:val="2C3D72D9"/>
    <w:rsid w:val="2C84FA20"/>
    <w:rsid w:val="2C92696B"/>
    <w:rsid w:val="2CB3AD1B"/>
    <w:rsid w:val="2CDA410F"/>
    <w:rsid w:val="2CF5394F"/>
    <w:rsid w:val="2D1603F7"/>
    <w:rsid w:val="2D47500F"/>
    <w:rsid w:val="2D60AD90"/>
    <w:rsid w:val="2D7FCAA2"/>
    <w:rsid w:val="2D9AF596"/>
    <w:rsid w:val="2DAFB331"/>
    <w:rsid w:val="2DBA2001"/>
    <w:rsid w:val="2DD566EE"/>
    <w:rsid w:val="2DE88836"/>
    <w:rsid w:val="2DEF0942"/>
    <w:rsid w:val="2DF07D1C"/>
    <w:rsid w:val="2E078727"/>
    <w:rsid w:val="2E0B9934"/>
    <w:rsid w:val="2E0C75EF"/>
    <w:rsid w:val="2E2B5B6D"/>
    <w:rsid w:val="2EA1DCDD"/>
    <w:rsid w:val="2EB7F900"/>
    <w:rsid w:val="2EEBC57E"/>
    <w:rsid w:val="2EFF9EBE"/>
    <w:rsid w:val="2F03689C"/>
    <w:rsid w:val="2F1204BC"/>
    <w:rsid w:val="2F155CE8"/>
    <w:rsid w:val="2F31FACA"/>
    <w:rsid w:val="2F48A770"/>
    <w:rsid w:val="2F607BA4"/>
    <w:rsid w:val="2F9A3B3B"/>
    <w:rsid w:val="2F9E8FB7"/>
    <w:rsid w:val="2FCF5FBC"/>
    <w:rsid w:val="2FD2B954"/>
    <w:rsid w:val="2FF674F4"/>
    <w:rsid w:val="2FF83AFE"/>
    <w:rsid w:val="3006FC0D"/>
    <w:rsid w:val="300B545D"/>
    <w:rsid w:val="3030D919"/>
    <w:rsid w:val="30943A9C"/>
    <w:rsid w:val="309E3597"/>
    <w:rsid w:val="30E7D75F"/>
    <w:rsid w:val="30FA52A5"/>
    <w:rsid w:val="3162DCC4"/>
    <w:rsid w:val="31B418D5"/>
    <w:rsid w:val="31BE205F"/>
    <w:rsid w:val="326E2491"/>
    <w:rsid w:val="32976986"/>
    <w:rsid w:val="32EEAF2B"/>
    <w:rsid w:val="3319404C"/>
    <w:rsid w:val="3320AC92"/>
    <w:rsid w:val="332457C7"/>
    <w:rsid w:val="33316970"/>
    <w:rsid w:val="33319312"/>
    <w:rsid w:val="334482A5"/>
    <w:rsid w:val="334900A6"/>
    <w:rsid w:val="335AB2AC"/>
    <w:rsid w:val="337157D2"/>
    <w:rsid w:val="33AFDE88"/>
    <w:rsid w:val="34021210"/>
    <w:rsid w:val="3430A919"/>
    <w:rsid w:val="343D7F70"/>
    <w:rsid w:val="34529EA6"/>
    <w:rsid w:val="3480AB9A"/>
    <w:rsid w:val="3488A382"/>
    <w:rsid w:val="34B308AA"/>
    <w:rsid w:val="34B6B407"/>
    <w:rsid w:val="34B7C2B6"/>
    <w:rsid w:val="34C954B0"/>
    <w:rsid w:val="34CFFF9D"/>
    <w:rsid w:val="34F02A80"/>
    <w:rsid w:val="34F8BB67"/>
    <w:rsid w:val="35688EFB"/>
    <w:rsid w:val="3579F18F"/>
    <w:rsid w:val="35847197"/>
    <w:rsid w:val="35B3B345"/>
    <w:rsid w:val="35B9F5C5"/>
    <w:rsid w:val="35C2BC6D"/>
    <w:rsid w:val="35C2F7DC"/>
    <w:rsid w:val="35D52068"/>
    <w:rsid w:val="35D55EBC"/>
    <w:rsid w:val="35E54FEF"/>
    <w:rsid w:val="35F7E0EB"/>
    <w:rsid w:val="3614D1FB"/>
    <w:rsid w:val="3615494D"/>
    <w:rsid w:val="36158AFD"/>
    <w:rsid w:val="3629B54A"/>
    <w:rsid w:val="36367E2B"/>
    <w:rsid w:val="364A4EEE"/>
    <w:rsid w:val="36572467"/>
    <w:rsid w:val="36F0E05B"/>
    <w:rsid w:val="36F8F35E"/>
    <w:rsid w:val="3722F5E7"/>
    <w:rsid w:val="3744B6FC"/>
    <w:rsid w:val="3770ABC6"/>
    <w:rsid w:val="37CC11CE"/>
    <w:rsid w:val="37D4A006"/>
    <w:rsid w:val="37DE289A"/>
    <w:rsid w:val="38484861"/>
    <w:rsid w:val="385981BD"/>
    <w:rsid w:val="385A407A"/>
    <w:rsid w:val="385D7A77"/>
    <w:rsid w:val="386522B7"/>
    <w:rsid w:val="388AE542"/>
    <w:rsid w:val="389C0108"/>
    <w:rsid w:val="38FA3ADB"/>
    <w:rsid w:val="39001AC7"/>
    <w:rsid w:val="390817F7"/>
    <w:rsid w:val="3912A1C6"/>
    <w:rsid w:val="3939DCCF"/>
    <w:rsid w:val="39747054"/>
    <w:rsid w:val="39A74BDD"/>
    <w:rsid w:val="39EB115C"/>
    <w:rsid w:val="3A07AFC9"/>
    <w:rsid w:val="3A73F50E"/>
    <w:rsid w:val="3A81588D"/>
    <w:rsid w:val="3A911F7C"/>
    <w:rsid w:val="3AAD2EA0"/>
    <w:rsid w:val="3AAD464B"/>
    <w:rsid w:val="3AB2206C"/>
    <w:rsid w:val="3B3972EF"/>
    <w:rsid w:val="3B57ADB7"/>
    <w:rsid w:val="3B9E396A"/>
    <w:rsid w:val="3C17ABE4"/>
    <w:rsid w:val="3C213A04"/>
    <w:rsid w:val="3C28FFAB"/>
    <w:rsid w:val="3C363504"/>
    <w:rsid w:val="3C4FB060"/>
    <w:rsid w:val="3C89E1D7"/>
    <w:rsid w:val="3CCDF1ED"/>
    <w:rsid w:val="3CF6DBDB"/>
    <w:rsid w:val="3CFA50F3"/>
    <w:rsid w:val="3CFEAC1D"/>
    <w:rsid w:val="3D32D2C5"/>
    <w:rsid w:val="3D3C73D9"/>
    <w:rsid w:val="3D6C4762"/>
    <w:rsid w:val="3D794C89"/>
    <w:rsid w:val="3DB3C41F"/>
    <w:rsid w:val="3DD032B3"/>
    <w:rsid w:val="3DD94B69"/>
    <w:rsid w:val="3DE76040"/>
    <w:rsid w:val="3DF2A6E9"/>
    <w:rsid w:val="3E244061"/>
    <w:rsid w:val="3E2C5404"/>
    <w:rsid w:val="3E5F8C04"/>
    <w:rsid w:val="3E603EFE"/>
    <w:rsid w:val="3EA8E200"/>
    <w:rsid w:val="3EAF440D"/>
    <w:rsid w:val="3EBDD053"/>
    <w:rsid w:val="3EDE8525"/>
    <w:rsid w:val="3EF9A98C"/>
    <w:rsid w:val="3F4442CE"/>
    <w:rsid w:val="3F49E638"/>
    <w:rsid w:val="3F6FE38B"/>
    <w:rsid w:val="3F8F164B"/>
    <w:rsid w:val="3F8FAC1A"/>
    <w:rsid w:val="3FA7C4EA"/>
    <w:rsid w:val="3FC5C341"/>
    <w:rsid w:val="401EE38C"/>
    <w:rsid w:val="40510D5F"/>
    <w:rsid w:val="409F4508"/>
    <w:rsid w:val="40B6D04A"/>
    <w:rsid w:val="412BBE1A"/>
    <w:rsid w:val="41329320"/>
    <w:rsid w:val="41935613"/>
    <w:rsid w:val="41B078DA"/>
    <w:rsid w:val="41CB1CC9"/>
    <w:rsid w:val="41D694A8"/>
    <w:rsid w:val="42806E69"/>
    <w:rsid w:val="4291FCA7"/>
    <w:rsid w:val="42E19C00"/>
    <w:rsid w:val="42F23661"/>
    <w:rsid w:val="4306ACBE"/>
    <w:rsid w:val="4307FDA0"/>
    <w:rsid w:val="4325CE29"/>
    <w:rsid w:val="433755E9"/>
    <w:rsid w:val="4343E393"/>
    <w:rsid w:val="436EF27F"/>
    <w:rsid w:val="4398C943"/>
    <w:rsid w:val="43E74195"/>
    <w:rsid w:val="4437D17E"/>
    <w:rsid w:val="444CC608"/>
    <w:rsid w:val="44804834"/>
    <w:rsid w:val="449E6832"/>
    <w:rsid w:val="44B95764"/>
    <w:rsid w:val="44BBF5D5"/>
    <w:rsid w:val="44BE8FEC"/>
    <w:rsid w:val="44D55668"/>
    <w:rsid w:val="452D5DF1"/>
    <w:rsid w:val="45491200"/>
    <w:rsid w:val="456E0A7C"/>
    <w:rsid w:val="45B316D4"/>
    <w:rsid w:val="45B4E66C"/>
    <w:rsid w:val="45BFCF80"/>
    <w:rsid w:val="45C02D24"/>
    <w:rsid w:val="45E76EEB"/>
    <w:rsid w:val="46338F51"/>
    <w:rsid w:val="4684E82F"/>
    <w:rsid w:val="470993CB"/>
    <w:rsid w:val="4728E1EB"/>
    <w:rsid w:val="4747AF5E"/>
    <w:rsid w:val="474CB69B"/>
    <w:rsid w:val="477FB269"/>
    <w:rsid w:val="47838F89"/>
    <w:rsid w:val="479975A1"/>
    <w:rsid w:val="47E3C710"/>
    <w:rsid w:val="48474B50"/>
    <w:rsid w:val="48BB808D"/>
    <w:rsid w:val="48D8D0EB"/>
    <w:rsid w:val="49166EAE"/>
    <w:rsid w:val="492FCD05"/>
    <w:rsid w:val="493A39C6"/>
    <w:rsid w:val="493C06AF"/>
    <w:rsid w:val="494257E7"/>
    <w:rsid w:val="4954E8AB"/>
    <w:rsid w:val="497D84CA"/>
    <w:rsid w:val="4991ED24"/>
    <w:rsid w:val="49AC32DA"/>
    <w:rsid w:val="49C5D627"/>
    <w:rsid w:val="49EC5987"/>
    <w:rsid w:val="4A290FAF"/>
    <w:rsid w:val="4A355B73"/>
    <w:rsid w:val="4A4D7633"/>
    <w:rsid w:val="4A828279"/>
    <w:rsid w:val="4A8BAC37"/>
    <w:rsid w:val="4AB13792"/>
    <w:rsid w:val="4AB89C50"/>
    <w:rsid w:val="4AF7D1F7"/>
    <w:rsid w:val="4B149E56"/>
    <w:rsid w:val="4B3A68DC"/>
    <w:rsid w:val="4B649A11"/>
    <w:rsid w:val="4B66B4AA"/>
    <w:rsid w:val="4B7310DD"/>
    <w:rsid w:val="4B8C9FE1"/>
    <w:rsid w:val="4BAFD546"/>
    <w:rsid w:val="4BBCFBB5"/>
    <w:rsid w:val="4BCB6B39"/>
    <w:rsid w:val="4BDADF1B"/>
    <w:rsid w:val="4C028271"/>
    <w:rsid w:val="4C0D9B5F"/>
    <w:rsid w:val="4C1C8285"/>
    <w:rsid w:val="4C20100F"/>
    <w:rsid w:val="4C427AB8"/>
    <w:rsid w:val="4CCAA8B7"/>
    <w:rsid w:val="4CD548F0"/>
    <w:rsid w:val="4D3ED18C"/>
    <w:rsid w:val="4DC3D331"/>
    <w:rsid w:val="4DD0D816"/>
    <w:rsid w:val="4E022BE0"/>
    <w:rsid w:val="4E197F57"/>
    <w:rsid w:val="4E56018B"/>
    <w:rsid w:val="4E57CE9F"/>
    <w:rsid w:val="4E8781FE"/>
    <w:rsid w:val="4EAFC7B9"/>
    <w:rsid w:val="4EB03BA0"/>
    <w:rsid w:val="4ECF1C2F"/>
    <w:rsid w:val="4EF34F8D"/>
    <w:rsid w:val="4F0AA5BD"/>
    <w:rsid w:val="4F2B9AA1"/>
    <w:rsid w:val="4F44A93B"/>
    <w:rsid w:val="4F578CA2"/>
    <w:rsid w:val="4F74A0F0"/>
    <w:rsid w:val="4FE7E95E"/>
    <w:rsid w:val="50069272"/>
    <w:rsid w:val="5037405B"/>
    <w:rsid w:val="503D1156"/>
    <w:rsid w:val="50501069"/>
    <w:rsid w:val="505F5888"/>
    <w:rsid w:val="507A5D15"/>
    <w:rsid w:val="50B3E3EB"/>
    <w:rsid w:val="50BFDBFD"/>
    <w:rsid w:val="50D369C6"/>
    <w:rsid w:val="50DD299D"/>
    <w:rsid w:val="514AC776"/>
    <w:rsid w:val="515D173A"/>
    <w:rsid w:val="5190A847"/>
    <w:rsid w:val="51A463F6"/>
    <w:rsid w:val="51A57B56"/>
    <w:rsid w:val="51BD9D75"/>
    <w:rsid w:val="51F79B70"/>
    <w:rsid w:val="51F85F25"/>
    <w:rsid w:val="51F9483F"/>
    <w:rsid w:val="5223347D"/>
    <w:rsid w:val="523C012F"/>
    <w:rsid w:val="52C0A0E4"/>
    <w:rsid w:val="52C492F9"/>
    <w:rsid w:val="52DB759F"/>
    <w:rsid w:val="52DF7F04"/>
    <w:rsid w:val="52F0B16B"/>
    <w:rsid w:val="530DC80F"/>
    <w:rsid w:val="5317A9F9"/>
    <w:rsid w:val="531ABF76"/>
    <w:rsid w:val="531BD04E"/>
    <w:rsid w:val="5366F989"/>
    <w:rsid w:val="53D321F3"/>
    <w:rsid w:val="540124D6"/>
    <w:rsid w:val="540FDD76"/>
    <w:rsid w:val="543F3FF2"/>
    <w:rsid w:val="5444127F"/>
    <w:rsid w:val="546E09EB"/>
    <w:rsid w:val="54716D19"/>
    <w:rsid w:val="54DC1B53"/>
    <w:rsid w:val="55129BD9"/>
    <w:rsid w:val="551C0F57"/>
    <w:rsid w:val="551EE226"/>
    <w:rsid w:val="55A69D05"/>
    <w:rsid w:val="55B832C7"/>
    <w:rsid w:val="5606CF81"/>
    <w:rsid w:val="56124FEB"/>
    <w:rsid w:val="56390D11"/>
    <w:rsid w:val="5659E4FA"/>
    <w:rsid w:val="56DD234E"/>
    <w:rsid w:val="56E00355"/>
    <w:rsid w:val="570E3249"/>
    <w:rsid w:val="5710B91A"/>
    <w:rsid w:val="57212742"/>
    <w:rsid w:val="574B0AE1"/>
    <w:rsid w:val="575F2A01"/>
    <w:rsid w:val="576F2532"/>
    <w:rsid w:val="57973155"/>
    <w:rsid w:val="57A5FA7F"/>
    <w:rsid w:val="57CBCB66"/>
    <w:rsid w:val="57FBAAD9"/>
    <w:rsid w:val="58316089"/>
    <w:rsid w:val="583A2BE1"/>
    <w:rsid w:val="58451826"/>
    <w:rsid w:val="584F9D62"/>
    <w:rsid w:val="585432A6"/>
    <w:rsid w:val="586B0D88"/>
    <w:rsid w:val="586BDDF6"/>
    <w:rsid w:val="58C09E2E"/>
    <w:rsid w:val="58E336A3"/>
    <w:rsid w:val="58EA23DC"/>
    <w:rsid w:val="58F42C0E"/>
    <w:rsid w:val="5916C9D3"/>
    <w:rsid w:val="596A31FF"/>
    <w:rsid w:val="5987BE65"/>
    <w:rsid w:val="5990B7F5"/>
    <w:rsid w:val="59D387B2"/>
    <w:rsid w:val="59FB0794"/>
    <w:rsid w:val="5A03F3BF"/>
    <w:rsid w:val="5A1DB31F"/>
    <w:rsid w:val="5A3BD7FD"/>
    <w:rsid w:val="5A3EDBD3"/>
    <w:rsid w:val="5A693907"/>
    <w:rsid w:val="5A9340AC"/>
    <w:rsid w:val="5A9C7A79"/>
    <w:rsid w:val="5AF125FE"/>
    <w:rsid w:val="5B459DE4"/>
    <w:rsid w:val="5B5D5F3E"/>
    <w:rsid w:val="5B6ECA7E"/>
    <w:rsid w:val="5B8BFA07"/>
    <w:rsid w:val="5B9838B2"/>
    <w:rsid w:val="5BB50575"/>
    <w:rsid w:val="5BCB9003"/>
    <w:rsid w:val="5C0493DE"/>
    <w:rsid w:val="5C1C89FB"/>
    <w:rsid w:val="5C80E0FD"/>
    <w:rsid w:val="5C91AD32"/>
    <w:rsid w:val="5CA0CBCB"/>
    <w:rsid w:val="5CF89B0B"/>
    <w:rsid w:val="5D104D08"/>
    <w:rsid w:val="5D20B27E"/>
    <w:rsid w:val="5D227795"/>
    <w:rsid w:val="5D56679C"/>
    <w:rsid w:val="5DA7C9E4"/>
    <w:rsid w:val="5E3F3B62"/>
    <w:rsid w:val="5E9CD08C"/>
    <w:rsid w:val="5EAE5089"/>
    <w:rsid w:val="5EAE8F28"/>
    <w:rsid w:val="5F1DC914"/>
    <w:rsid w:val="5F21F2B0"/>
    <w:rsid w:val="5F2D3C79"/>
    <w:rsid w:val="5F678C2A"/>
    <w:rsid w:val="5FA65C7E"/>
    <w:rsid w:val="5FAE6C37"/>
    <w:rsid w:val="5FC188FF"/>
    <w:rsid w:val="5FC967CF"/>
    <w:rsid w:val="601B9978"/>
    <w:rsid w:val="6051FFB8"/>
    <w:rsid w:val="6068AEDB"/>
    <w:rsid w:val="608A6838"/>
    <w:rsid w:val="60C7C379"/>
    <w:rsid w:val="60E2BF56"/>
    <w:rsid w:val="60E7486D"/>
    <w:rsid w:val="6116A2E6"/>
    <w:rsid w:val="611BA448"/>
    <w:rsid w:val="6163D42F"/>
    <w:rsid w:val="618654E3"/>
    <w:rsid w:val="61A8F33F"/>
    <w:rsid w:val="61E3740E"/>
    <w:rsid w:val="61EF11E8"/>
    <w:rsid w:val="61F0524E"/>
    <w:rsid w:val="61F6A852"/>
    <w:rsid w:val="624A6E48"/>
    <w:rsid w:val="62509CA8"/>
    <w:rsid w:val="625241E4"/>
    <w:rsid w:val="626485F7"/>
    <w:rsid w:val="62A4E279"/>
    <w:rsid w:val="62D4700D"/>
    <w:rsid w:val="63171953"/>
    <w:rsid w:val="6330FF30"/>
    <w:rsid w:val="633C1278"/>
    <w:rsid w:val="6349E608"/>
    <w:rsid w:val="63708C6B"/>
    <w:rsid w:val="6375D754"/>
    <w:rsid w:val="637E07A5"/>
    <w:rsid w:val="63DBED33"/>
    <w:rsid w:val="6405C9E4"/>
    <w:rsid w:val="64155213"/>
    <w:rsid w:val="642AFCAC"/>
    <w:rsid w:val="6436A362"/>
    <w:rsid w:val="646B684E"/>
    <w:rsid w:val="647F607B"/>
    <w:rsid w:val="648700F7"/>
    <w:rsid w:val="64AB097D"/>
    <w:rsid w:val="64AFEE34"/>
    <w:rsid w:val="64CC7072"/>
    <w:rsid w:val="655A5703"/>
    <w:rsid w:val="655B6C3D"/>
    <w:rsid w:val="656A8BE4"/>
    <w:rsid w:val="657B1890"/>
    <w:rsid w:val="657D58EF"/>
    <w:rsid w:val="65977349"/>
    <w:rsid w:val="65B55D39"/>
    <w:rsid w:val="65F3F886"/>
    <w:rsid w:val="66218608"/>
    <w:rsid w:val="6625ECEE"/>
    <w:rsid w:val="66292003"/>
    <w:rsid w:val="662F33D1"/>
    <w:rsid w:val="669B3575"/>
    <w:rsid w:val="66A7BC47"/>
    <w:rsid w:val="66B4C6BC"/>
    <w:rsid w:val="66D2DB23"/>
    <w:rsid w:val="66F27F54"/>
    <w:rsid w:val="66FFFA04"/>
    <w:rsid w:val="6709A0B4"/>
    <w:rsid w:val="672D960A"/>
    <w:rsid w:val="67331897"/>
    <w:rsid w:val="6793E1F4"/>
    <w:rsid w:val="6797BC08"/>
    <w:rsid w:val="67AA945D"/>
    <w:rsid w:val="67B931DA"/>
    <w:rsid w:val="67CBD56C"/>
    <w:rsid w:val="67E2C5CC"/>
    <w:rsid w:val="680B3CB4"/>
    <w:rsid w:val="680CD806"/>
    <w:rsid w:val="6889EA09"/>
    <w:rsid w:val="68A4603B"/>
    <w:rsid w:val="68AA489E"/>
    <w:rsid w:val="68DB53D7"/>
    <w:rsid w:val="69C19EFC"/>
    <w:rsid w:val="69E81E59"/>
    <w:rsid w:val="69EE7F4C"/>
    <w:rsid w:val="6A161187"/>
    <w:rsid w:val="6A25A0E0"/>
    <w:rsid w:val="6A29FBF3"/>
    <w:rsid w:val="6A37A311"/>
    <w:rsid w:val="6A40A4E4"/>
    <w:rsid w:val="6A5BDE69"/>
    <w:rsid w:val="6A896712"/>
    <w:rsid w:val="6A967628"/>
    <w:rsid w:val="6AA56EEE"/>
    <w:rsid w:val="6AF5E60D"/>
    <w:rsid w:val="6B03D6E3"/>
    <w:rsid w:val="6B0E13C6"/>
    <w:rsid w:val="6B369D6C"/>
    <w:rsid w:val="6B3F63C1"/>
    <w:rsid w:val="6B995BD0"/>
    <w:rsid w:val="6BBC6662"/>
    <w:rsid w:val="6BCF0D85"/>
    <w:rsid w:val="6BE056B7"/>
    <w:rsid w:val="6BFB5AF6"/>
    <w:rsid w:val="6C033178"/>
    <w:rsid w:val="6C06A794"/>
    <w:rsid w:val="6C1C2344"/>
    <w:rsid w:val="6CCABAF9"/>
    <w:rsid w:val="6D1460E3"/>
    <w:rsid w:val="6D3565A1"/>
    <w:rsid w:val="6D368855"/>
    <w:rsid w:val="6D51C35F"/>
    <w:rsid w:val="6D88738D"/>
    <w:rsid w:val="6DC21CBA"/>
    <w:rsid w:val="6DC4FFCD"/>
    <w:rsid w:val="6E10D41A"/>
    <w:rsid w:val="6E11E0D2"/>
    <w:rsid w:val="6E1FE3EF"/>
    <w:rsid w:val="6E50FEF3"/>
    <w:rsid w:val="6EA60BD5"/>
    <w:rsid w:val="6ED24098"/>
    <w:rsid w:val="6ED5220E"/>
    <w:rsid w:val="6F31EC47"/>
    <w:rsid w:val="6F490CED"/>
    <w:rsid w:val="6F6F7D53"/>
    <w:rsid w:val="6F7776C5"/>
    <w:rsid w:val="6F941997"/>
    <w:rsid w:val="6FBC231C"/>
    <w:rsid w:val="6FC4BF4B"/>
    <w:rsid w:val="6FE35500"/>
    <w:rsid w:val="7000DDE3"/>
    <w:rsid w:val="70668497"/>
    <w:rsid w:val="7071040E"/>
    <w:rsid w:val="7126120A"/>
    <w:rsid w:val="7155343D"/>
    <w:rsid w:val="71FA8181"/>
    <w:rsid w:val="7220B117"/>
    <w:rsid w:val="727AD086"/>
    <w:rsid w:val="72AE72C8"/>
    <w:rsid w:val="72EFF6AA"/>
    <w:rsid w:val="72FC6A60"/>
    <w:rsid w:val="730556A0"/>
    <w:rsid w:val="73065D1A"/>
    <w:rsid w:val="73186044"/>
    <w:rsid w:val="73814BCB"/>
    <w:rsid w:val="73C07A7E"/>
    <w:rsid w:val="73CEDB1F"/>
    <w:rsid w:val="74052BDC"/>
    <w:rsid w:val="744F9078"/>
    <w:rsid w:val="745BF2C7"/>
    <w:rsid w:val="74615305"/>
    <w:rsid w:val="7473565A"/>
    <w:rsid w:val="74EEBD2C"/>
    <w:rsid w:val="75146585"/>
    <w:rsid w:val="752358E1"/>
    <w:rsid w:val="75469752"/>
    <w:rsid w:val="755205D6"/>
    <w:rsid w:val="758D5FF6"/>
    <w:rsid w:val="762846EB"/>
    <w:rsid w:val="7653E57D"/>
    <w:rsid w:val="76A2F9B0"/>
    <w:rsid w:val="76D17846"/>
    <w:rsid w:val="76EF7C5C"/>
    <w:rsid w:val="77251A1B"/>
    <w:rsid w:val="777B52E8"/>
    <w:rsid w:val="777E12AD"/>
    <w:rsid w:val="77825357"/>
    <w:rsid w:val="7796EDF3"/>
    <w:rsid w:val="77B3D574"/>
    <w:rsid w:val="77C09FA5"/>
    <w:rsid w:val="77D5F692"/>
    <w:rsid w:val="782C777D"/>
    <w:rsid w:val="783F1110"/>
    <w:rsid w:val="785A6DA3"/>
    <w:rsid w:val="786DDB97"/>
    <w:rsid w:val="7897D803"/>
    <w:rsid w:val="78A7A7CB"/>
    <w:rsid w:val="78AA3F21"/>
    <w:rsid w:val="78B5E19E"/>
    <w:rsid w:val="78BF6A31"/>
    <w:rsid w:val="78E01BCC"/>
    <w:rsid w:val="78F8A9C1"/>
    <w:rsid w:val="790D930F"/>
    <w:rsid w:val="79818DD1"/>
    <w:rsid w:val="799D2777"/>
    <w:rsid w:val="79B4D65A"/>
    <w:rsid w:val="79C43263"/>
    <w:rsid w:val="79ED1F88"/>
    <w:rsid w:val="7A061E0C"/>
    <w:rsid w:val="7A0B92EC"/>
    <w:rsid w:val="7A3175FC"/>
    <w:rsid w:val="7A532017"/>
    <w:rsid w:val="7A6CF54E"/>
    <w:rsid w:val="7A8D0A35"/>
    <w:rsid w:val="7AB0CBD3"/>
    <w:rsid w:val="7ABD3CD8"/>
    <w:rsid w:val="7ABE8808"/>
    <w:rsid w:val="7B807AB9"/>
    <w:rsid w:val="7BA1BC59"/>
    <w:rsid w:val="7BD82771"/>
    <w:rsid w:val="7BD97BA6"/>
    <w:rsid w:val="7BE5B813"/>
    <w:rsid w:val="7BF03578"/>
    <w:rsid w:val="7BFF87B3"/>
    <w:rsid w:val="7C0FBEEC"/>
    <w:rsid w:val="7C6C2DF9"/>
    <w:rsid w:val="7C837F00"/>
    <w:rsid w:val="7CCE66A3"/>
    <w:rsid w:val="7CD16EDD"/>
    <w:rsid w:val="7CED4B16"/>
    <w:rsid w:val="7D05DFA3"/>
    <w:rsid w:val="7D20E059"/>
    <w:rsid w:val="7D4ABD8D"/>
    <w:rsid w:val="7D5F6985"/>
    <w:rsid w:val="7D7545D0"/>
    <w:rsid w:val="7D7EF8B4"/>
    <w:rsid w:val="7DD8B711"/>
    <w:rsid w:val="7E2917A5"/>
    <w:rsid w:val="7E3F6F88"/>
    <w:rsid w:val="7E76A528"/>
    <w:rsid w:val="7E79AD48"/>
    <w:rsid w:val="7E982906"/>
    <w:rsid w:val="7EA3C6B9"/>
    <w:rsid w:val="7EB11236"/>
    <w:rsid w:val="7EC029EB"/>
    <w:rsid w:val="7EE23050"/>
    <w:rsid w:val="7EE7BD6D"/>
    <w:rsid w:val="7F015BFA"/>
    <w:rsid w:val="7F1E8660"/>
    <w:rsid w:val="7F228CEF"/>
    <w:rsid w:val="7F2CE41F"/>
    <w:rsid w:val="7F583ED3"/>
    <w:rsid w:val="7FAE9E21"/>
    <w:rsid w:val="7FD78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B4550"/>
  <w15:chartTrackingRefBased/>
  <w15:docId w15:val="{796F076A-22BD-4A56-AAA6-8D5011E5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7E2C5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9532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C7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D5ABB"/>
    <w:rPr>
      <w:color w:val="2B579A"/>
      <w:shd w:val="clear" w:color="auto" w:fill="E1DFDD"/>
    </w:rPr>
  </w:style>
  <w:style w:type="paragraph" w:styleId="Header">
    <w:name w:val="header"/>
    <w:basedOn w:val="Normal"/>
    <w:uiPriority w:val="99"/>
    <w:unhideWhenUsed/>
    <w:rsid w:val="570E324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70E3249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80D095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9345408967?pwd=AABxapoZOh343UgOXwTfeCHgKVzCr3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me xmlns="c5f9f9b8-3300-4868-9d9a-5f58b779183a" xsi:nil="true"/>
    <lcf76f155ced4ddcb4097134ff3c332f xmlns="c5f9f9b8-3300-4868-9d9a-5f58b779183a">
      <Terms xmlns="http://schemas.microsoft.com/office/infopath/2007/PartnerControls"/>
    </lcf76f155ced4ddcb4097134ff3c332f>
    <TaxCatchAll xmlns="341a2710-347c-42d5-a1d1-d834b99e10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9075C2478364C8928B25691C95D98" ma:contentTypeVersion="17" ma:contentTypeDescription="Create a new document." ma:contentTypeScope="" ma:versionID="8ca0007a405e63a04960cdd72ba920e5">
  <xsd:schema xmlns:xsd="http://www.w3.org/2001/XMLSchema" xmlns:xs="http://www.w3.org/2001/XMLSchema" xmlns:p="http://schemas.microsoft.com/office/2006/metadata/properties" xmlns:ns2="c5f9f9b8-3300-4868-9d9a-5f58b779183a" xmlns:ns3="341a2710-347c-42d5-a1d1-d834b99e102e" targetNamespace="http://schemas.microsoft.com/office/2006/metadata/properties" ma:root="true" ma:fieldsID="3cc237d26d88dbf43a9bd055bc7b0347" ns2:_="" ns3:_="">
    <xsd:import namespace="c5f9f9b8-3300-4868-9d9a-5f58b779183a"/>
    <xsd:import namespace="341a2710-347c-42d5-a1d1-d834b99e1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Readm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f9b8-3300-4868-9d9a-5f58b7791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2a1b82e-40d4-40e7-b69a-f537defa2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Readme" ma:index="22" nillable="true" ma:displayName="Readme" ma:format="Dropdown" ma:internalName="Readme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a2710-347c-42d5-a1d1-d834b99e102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97f466-2816-40f5-be64-c6cd6c341f68}" ma:internalName="TaxCatchAll" ma:showField="CatchAllData" ma:web="341a2710-347c-42d5-a1d1-d834b99e1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9B838-6437-4B19-8EFA-D5B4ED881CA2}">
  <ds:schemaRefs>
    <ds:schemaRef ds:uri="http://schemas.microsoft.com/office/2006/metadata/properties"/>
    <ds:schemaRef ds:uri="http://schemas.microsoft.com/office/infopath/2007/PartnerControls"/>
    <ds:schemaRef ds:uri="c5f9f9b8-3300-4868-9d9a-5f58b779183a"/>
    <ds:schemaRef ds:uri="341a2710-347c-42d5-a1d1-d834b99e102e"/>
  </ds:schemaRefs>
</ds:datastoreItem>
</file>

<file path=customXml/itemProps2.xml><?xml version="1.0" encoding="utf-8"?>
<ds:datastoreItem xmlns:ds="http://schemas.openxmlformats.org/officeDocument/2006/customXml" ds:itemID="{CD23DECB-271D-48F0-B401-6AC260B3C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C9419-3D0A-4F22-B27E-05966E4DD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9f9b8-3300-4868-9d9a-5f58b779183a"/>
    <ds:schemaRef ds:uri="341a2710-347c-42d5-a1d1-d834b99e1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1515</Words>
  <Characters>8235</Characters>
  <Application>Microsoft Office Word</Application>
  <DocSecurity>0</DocSecurity>
  <Lines>141</Lines>
  <Paragraphs>59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Gross</dc:creator>
  <cp:keywords/>
  <dc:description/>
  <cp:lastModifiedBy>Lisa Steadman</cp:lastModifiedBy>
  <cp:revision>254</cp:revision>
  <dcterms:created xsi:type="dcterms:W3CDTF">2025-12-22T17:59:00Z</dcterms:created>
  <dcterms:modified xsi:type="dcterms:W3CDTF">2026-03-15T23:37:00Z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0x01010023F9075C2478364C8928B25691C95D98</vt:lpwstr>
  </property>
  <property fmtid="{D5CDD505-2E9C-101B-9397-08002B2CF9AE}" pid="3" name="MediaServiceImageTags">
    <vt:lpwstr/>
  </property>
</Properties>
</file>